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03B8F" w14:textId="1BFF4EA0" w:rsidR="00F23291" w:rsidRDefault="00F2329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430493"/>
      <w:r>
        <w:rPr>
          <w:noProof/>
        </w:rPr>
        <w:drawing>
          <wp:inline distT="0" distB="0" distL="0" distR="0" wp14:anchorId="2C781F2D" wp14:editId="65EC26B2">
            <wp:extent cx="5940425" cy="7109460"/>
            <wp:effectExtent l="0" t="0" r="0" b="0"/>
            <wp:docPr id="17588836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88836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109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33D1B1B" wp14:editId="39E78190">
            <wp:extent cx="5694799" cy="8084820"/>
            <wp:effectExtent l="0" t="0" r="0" b="0"/>
            <wp:docPr id="45863567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63567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01747" cy="8094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3A7F3" w14:textId="77777777" w:rsidR="00F23291" w:rsidRDefault="00F2329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2804CB93" w14:textId="77777777" w:rsidR="00F23291" w:rsidRDefault="00F2329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0BC4FEFD" w14:textId="77777777" w:rsidR="00F23291" w:rsidRDefault="00F2329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2E548645" w14:textId="77777777" w:rsidR="00F23291" w:rsidRDefault="00F2329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21278893" w14:textId="77777777" w:rsidR="00F23291" w:rsidRDefault="00F2329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4E24A00C" w14:textId="77777777" w:rsidR="00F23291" w:rsidRDefault="00F2329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620BD744" w14:textId="77777777" w:rsidR="00F23291" w:rsidRDefault="00F2329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0173069E" w14:textId="77777777" w:rsidR="00F23291" w:rsidRDefault="00F2329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1B7B800D" w14:textId="7B4E2F21" w:rsidR="006B7BCE" w:rsidRPr="00F23291" w:rsidRDefault="00000000">
      <w:pPr>
        <w:spacing w:after="0" w:line="408" w:lineRule="auto"/>
        <w:ind w:left="120"/>
        <w:jc w:val="center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6BEC3A47" w14:textId="77777777" w:rsidR="006B7BCE" w:rsidRPr="00F23291" w:rsidRDefault="00000000">
      <w:pPr>
        <w:spacing w:after="0" w:line="408" w:lineRule="auto"/>
        <w:ind w:left="120"/>
        <w:jc w:val="center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6077dab-9925-4774-bff8-633c408d96f7"/>
      <w:r w:rsidRPr="00F23291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РТ</w:t>
      </w:r>
      <w:bookmarkEnd w:id="1"/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14:paraId="6084A18A" w14:textId="77777777" w:rsidR="006B7BCE" w:rsidRPr="00F23291" w:rsidRDefault="00000000">
      <w:pPr>
        <w:spacing w:after="0" w:line="408" w:lineRule="auto"/>
        <w:ind w:left="120"/>
        <w:jc w:val="center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788ae511-f951-4a39-a96d-32e07689f645"/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Исполнительный комитет Черемшанского муниципального района </w:t>
      </w:r>
      <w:bookmarkEnd w:id="2"/>
      <w:r w:rsidRPr="00F23291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F23291">
        <w:rPr>
          <w:rFonts w:ascii="Times New Roman" w:hAnsi="Times New Roman"/>
          <w:color w:val="000000"/>
          <w:sz w:val="28"/>
          <w:lang w:val="ru-RU"/>
        </w:rPr>
        <w:t>​</w:t>
      </w:r>
    </w:p>
    <w:p w14:paraId="5B360CC3" w14:textId="77777777" w:rsidR="006B7BCE" w:rsidRDefault="0000000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"Черемшанский лицей"</w:t>
      </w:r>
    </w:p>
    <w:p w14:paraId="439488AE" w14:textId="77777777" w:rsidR="006B7BCE" w:rsidRDefault="006B7BCE">
      <w:pPr>
        <w:spacing w:after="0"/>
        <w:ind w:left="120"/>
      </w:pPr>
    </w:p>
    <w:p w14:paraId="344C4E02" w14:textId="77777777" w:rsidR="006B7BCE" w:rsidRDefault="006B7BCE">
      <w:pPr>
        <w:spacing w:after="0"/>
        <w:ind w:left="120"/>
      </w:pPr>
    </w:p>
    <w:p w14:paraId="6E59718C" w14:textId="77777777" w:rsidR="006B7BCE" w:rsidRDefault="006B7BCE">
      <w:pPr>
        <w:spacing w:after="0"/>
        <w:ind w:left="120"/>
      </w:pPr>
    </w:p>
    <w:p w14:paraId="78660B5B" w14:textId="77777777" w:rsidR="006B7BCE" w:rsidRDefault="006B7BCE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F23291" w14:paraId="7E5C2E14" w14:textId="77777777" w:rsidTr="000D4161">
        <w:tc>
          <w:tcPr>
            <w:tcW w:w="3114" w:type="dxa"/>
          </w:tcPr>
          <w:p w14:paraId="7DCE99DE" w14:textId="77777777" w:rsidR="00000000" w:rsidRPr="0040209D" w:rsidRDefault="00000000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79F1C491" w14:textId="77777777" w:rsidR="00000000" w:rsidRPr="008944ED" w:rsidRDefault="00000000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 МО гуманитарного цикла</w:t>
            </w:r>
          </w:p>
          <w:p w14:paraId="4B0EF6AC" w14:textId="77777777" w:rsidR="00000000" w:rsidRDefault="00000000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1819F20A" w14:textId="77777777" w:rsidR="00000000" w:rsidRPr="008944ED" w:rsidRDefault="00000000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Закирова ГК</w:t>
            </w:r>
          </w:p>
          <w:p w14:paraId="36671D09" w14:textId="77777777" w:rsidR="00000000" w:rsidRDefault="00000000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Рассмотрено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F2329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2CD1ACF9" w14:textId="77777777" w:rsidR="00000000" w:rsidRPr="0040209D" w:rsidRDefault="0000000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02E5A9F9" w14:textId="77777777" w:rsidR="00000000" w:rsidRPr="0040209D" w:rsidRDefault="00000000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3FB65CF2" w14:textId="77777777" w:rsidR="00000000" w:rsidRPr="008944ED" w:rsidRDefault="00000000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Зам.директора по УР</w:t>
            </w:r>
          </w:p>
          <w:p w14:paraId="52187F31" w14:textId="77777777" w:rsidR="00000000" w:rsidRDefault="00000000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10D44C07" w14:textId="77777777" w:rsidR="00000000" w:rsidRPr="008944ED" w:rsidRDefault="00000000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Галлямова ГБ</w:t>
            </w:r>
          </w:p>
          <w:p w14:paraId="3B75581F" w14:textId="77777777" w:rsidR="00000000" w:rsidRDefault="00000000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П/совет№1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1FC28437" w14:textId="77777777" w:rsidR="00000000" w:rsidRPr="0040209D" w:rsidRDefault="0000000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0456FB7D" w14:textId="77777777" w:rsidR="00000000" w:rsidRDefault="00000000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17FAA528" w14:textId="77777777" w:rsidR="00000000" w:rsidRPr="008944ED" w:rsidRDefault="00000000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МБОУ"Черемшанский лицей"</w:t>
            </w:r>
          </w:p>
          <w:p w14:paraId="059EB299" w14:textId="77777777" w:rsidR="00000000" w:rsidRDefault="00000000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34363A80" w14:textId="77777777" w:rsidR="00000000" w:rsidRPr="008944ED" w:rsidRDefault="00000000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Мугизов МА</w:t>
            </w:r>
          </w:p>
          <w:p w14:paraId="1F6F0CB4" w14:textId="77777777" w:rsidR="00000000" w:rsidRDefault="00000000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024724D2" w14:textId="77777777" w:rsidR="00000000" w:rsidRPr="0040209D" w:rsidRDefault="0000000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3160B266" w14:textId="77777777" w:rsidR="006B7BCE" w:rsidRPr="00F23291" w:rsidRDefault="006B7BCE">
      <w:pPr>
        <w:spacing w:after="0"/>
        <w:ind w:left="120"/>
        <w:rPr>
          <w:lang w:val="ru-RU"/>
        </w:rPr>
      </w:pPr>
    </w:p>
    <w:p w14:paraId="65A8CAA5" w14:textId="77777777" w:rsidR="006B7BCE" w:rsidRPr="00F23291" w:rsidRDefault="00000000">
      <w:pPr>
        <w:spacing w:after="0"/>
        <w:ind w:left="120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‌</w:t>
      </w:r>
    </w:p>
    <w:p w14:paraId="177302BF" w14:textId="77777777" w:rsidR="006B7BCE" w:rsidRPr="00F23291" w:rsidRDefault="006B7BCE">
      <w:pPr>
        <w:spacing w:after="0"/>
        <w:ind w:left="120"/>
        <w:rPr>
          <w:lang w:val="ru-RU"/>
        </w:rPr>
      </w:pPr>
    </w:p>
    <w:p w14:paraId="323D14F5" w14:textId="77777777" w:rsidR="006B7BCE" w:rsidRPr="00F23291" w:rsidRDefault="006B7BCE">
      <w:pPr>
        <w:spacing w:after="0"/>
        <w:ind w:left="120"/>
        <w:rPr>
          <w:lang w:val="ru-RU"/>
        </w:rPr>
      </w:pPr>
    </w:p>
    <w:p w14:paraId="6C59BDFD" w14:textId="77777777" w:rsidR="006B7BCE" w:rsidRPr="00F23291" w:rsidRDefault="006B7BCE">
      <w:pPr>
        <w:spacing w:after="0"/>
        <w:ind w:left="120"/>
        <w:rPr>
          <w:lang w:val="ru-RU"/>
        </w:rPr>
      </w:pPr>
    </w:p>
    <w:p w14:paraId="49DA7B96" w14:textId="77777777" w:rsidR="006B7BCE" w:rsidRPr="00F23291" w:rsidRDefault="00000000">
      <w:pPr>
        <w:spacing w:after="0" w:line="408" w:lineRule="auto"/>
        <w:ind w:left="120"/>
        <w:jc w:val="center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5DC3F9E4" w14:textId="77777777" w:rsidR="006B7BCE" w:rsidRPr="00F23291" w:rsidRDefault="00000000">
      <w:pPr>
        <w:spacing w:after="0" w:line="408" w:lineRule="auto"/>
        <w:ind w:left="120"/>
        <w:jc w:val="center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61704)</w:t>
      </w:r>
    </w:p>
    <w:p w14:paraId="425675D9" w14:textId="77777777" w:rsidR="006B7BCE" w:rsidRPr="00F23291" w:rsidRDefault="006B7BCE">
      <w:pPr>
        <w:spacing w:after="0"/>
        <w:ind w:left="120"/>
        <w:jc w:val="center"/>
        <w:rPr>
          <w:lang w:val="ru-RU"/>
        </w:rPr>
      </w:pPr>
    </w:p>
    <w:p w14:paraId="09F3CD64" w14:textId="77777777" w:rsidR="006B7BCE" w:rsidRPr="00F23291" w:rsidRDefault="00000000">
      <w:pPr>
        <w:spacing w:after="0" w:line="408" w:lineRule="auto"/>
        <w:ind w:left="120"/>
        <w:jc w:val="center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язык. Базовый уровень»</w:t>
      </w:r>
    </w:p>
    <w:p w14:paraId="691B3AB6" w14:textId="77777777" w:rsidR="006B7BCE" w:rsidRPr="00F23291" w:rsidRDefault="00000000">
      <w:pPr>
        <w:spacing w:after="0" w:line="408" w:lineRule="auto"/>
        <w:ind w:left="120"/>
        <w:jc w:val="center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 w14:paraId="54A83999" w14:textId="77777777" w:rsidR="006B7BCE" w:rsidRPr="00F23291" w:rsidRDefault="006B7BCE">
      <w:pPr>
        <w:spacing w:after="0"/>
        <w:ind w:left="120"/>
        <w:jc w:val="center"/>
        <w:rPr>
          <w:lang w:val="ru-RU"/>
        </w:rPr>
      </w:pPr>
    </w:p>
    <w:p w14:paraId="54B6887C" w14:textId="77777777" w:rsidR="006B7BCE" w:rsidRPr="00F23291" w:rsidRDefault="006B7BCE">
      <w:pPr>
        <w:spacing w:after="0"/>
        <w:ind w:left="120"/>
        <w:jc w:val="center"/>
        <w:rPr>
          <w:lang w:val="ru-RU"/>
        </w:rPr>
      </w:pPr>
    </w:p>
    <w:p w14:paraId="799ED815" w14:textId="77777777" w:rsidR="006B7BCE" w:rsidRPr="00F23291" w:rsidRDefault="006B7BCE">
      <w:pPr>
        <w:spacing w:after="0"/>
        <w:ind w:left="120"/>
        <w:jc w:val="center"/>
        <w:rPr>
          <w:lang w:val="ru-RU"/>
        </w:rPr>
      </w:pPr>
    </w:p>
    <w:p w14:paraId="5DD49211" w14:textId="77777777" w:rsidR="006B7BCE" w:rsidRPr="00F23291" w:rsidRDefault="006B7BCE">
      <w:pPr>
        <w:spacing w:after="0"/>
        <w:ind w:left="120"/>
        <w:jc w:val="center"/>
        <w:rPr>
          <w:lang w:val="ru-RU"/>
        </w:rPr>
      </w:pPr>
    </w:p>
    <w:p w14:paraId="3EF47A81" w14:textId="77777777" w:rsidR="006B7BCE" w:rsidRPr="00F23291" w:rsidRDefault="006B7BCE">
      <w:pPr>
        <w:spacing w:after="0"/>
        <w:ind w:left="120"/>
        <w:jc w:val="center"/>
        <w:rPr>
          <w:lang w:val="ru-RU"/>
        </w:rPr>
      </w:pPr>
    </w:p>
    <w:p w14:paraId="440C8905" w14:textId="77777777" w:rsidR="006B7BCE" w:rsidRPr="00F23291" w:rsidRDefault="006B7BCE">
      <w:pPr>
        <w:spacing w:after="0"/>
        <w:ind w:left="120"/>
        <w:jc w:val="center"/>
        <w:rPr>
          <w:lang w:val="ru-RU"/>
        </w:rPr>
      </w:pPr>
    </w:p>
    <w:p w14:paraId="2FF15CB5" w14:textId="77777777" w:rsidR="006B7BCE" w:rsidRPr="00F23291" w:rsidRDefault="006B7BCE">
      <w:pPr>
        <w:spacing w:after="0"/>
        <w:ind w:left="120"/>
        <w:jc w:val="center"/>
        <w:rPr>
          <w:lang w:val="ru-RU"/>
        </w:rPr>
      </w:pPr>
    </w:p>
    <w:p w14:paraId="597E6810" w14:textId="77777777" w:rsidR="006B7BCE" w:rsidRPr="00F23291" w:rsidRDefault="006B7BCE">
      <w:pPr>
        <w:spacing w:after="0"/>
        <w:ind w:left="120"/>
        <w:jc w:val="center"/>
        <w:rPr>
          <w:lang w:val="ru-RU"/>
        </w:rPr>
      </w:pPr>
    </w:p>
    <w:p w14:paraId="616B259F" w14:textId="77777777" w:rsidR="006B7BCE" w:rsidRPr="00F23291" w:rsidRDefault="006B7BCE">
      <w:pPr>
        <w:spacing w:after="0"/>
        <w:ind w:left="120"/>
        <w:jc w:val="center"/>
        <w:rPr>
          <w:lang w:val="ru-RU"/>
        </w:rPr>
      </w:pPr>
    </w:p>
    <w:p w14:paraId="668F2F9C" w14:textId="77777777" w:rsidR="006B7BCE" w:rsidRPr="00F23291" w:rsidRDefault="006B7BCE">
      <w:pPr>
        <w:spacing w:after="0"/>
        <w:ind w:left="120"/>
        <w:jc w:val="center"/>
        <w:rPr>
          <w:lang w:val="ru-RU"/>
        </w:rPr>
      </w:pPr>
    </w:p>
    <w:p w14:paraId="1E224E43" w14:textId="77777777" w:rsidR="006B7BCE" w:rsidRPr="00F23291" w:rsidRDefault="006B7BCE">
      <w:pPr>
        <w:spacing w:after="0"/>
        <w:ind w:left="120"/>
        <w:jc w:val="center"/>
        <w:rPr>
          <w:lang w:val="ru-RU"/>
        </w:rPr>
      </w:pPr>
    </w:p>
    <w:p w14:paraId="25212AF8" w14:textId="77777777" w:rsidR="006B7BCE" w:rsidRPr="00F23291" w:rsidRDefault="006B7BCE">
      <w:pPr>
        <w:spacing w:after="0"/>
        <w:ind w:left="120"/>
        <w:jc w:val="center"/>
        <w:rPr>
          <w:lang w:val="ru-RU"/>
        </w:rPr>
      </w:pPr>
    </w:p>
    <w:p w14:paraId="047A42A4" w14:textId="77777777" w:rsidR="006B7BCE" w:rsidRPr="00F23291" w:rsidRDefault="00000000">
      <w:pPr>
        <w:spacing w:after="0"/>
        <w:ind w:left="120"/>
        <w:jc w:val="center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8777abab-62ad-4e6d-bb66-8ccfe85cfe1b"/>
      <w:r w:rsidRPr="00F23291">
        <w:rPr>
          <w:rFonts w:ascii="Times New Roman" w:hAnsi="Times New Roman"/>
          <w:b/>
          <w:color w:val="000000"/>
          <w:sz w:val="28"/>
          <w:lang w:val="ru-RU"/>
        </w:rPr>
        <w:t>с.Черемшан</w:t>
      </w:r>
      <w:bookmarkEnd w:id="3"/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dc72b6e0-474b-4b98-a795-02870ed74afe"/>
      <w:r w:rsidRPr="00F23291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F23291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F23291">
        <w:rPr>
          <w:rFonts w:ascii="Times New Roman" w:hAnsi="Times New Roman"/>
          <w:color w:val="000000"/>
          <w:sz w:val="28"/>
          <w:lang w:val="ru-RU"/>
        </w:rPr>
        <w:t>​</w:t>
      </w:r>
    </w:p>
    <w:p w14:paraId="615B392F" w14:textId="77777777" w:rsidR="006B7BCE" w:rsidRPr="00F23291" w:rsidRDefault="006B7BCE">
      <w:pPr>
        <w:spacing w:after="0"/>
        <w:ind w:left="120"/>
        <w:rPr>
          <w:lang w:val="ru-RU"/>
        </w:rPr>
      </w:pPr>
    </w:p>
    <w:p w14:paraId="03ADB557" w14:textId="77777777" w:rsidR="006B7BCE" w:rsidRPr="00F23291" w:rsidRDefault="006B7BCE">
      <w:pPr>
        <w:rPr>
          <w:lang w:val="ru-RU"/>
        </w:rPr>
        <w:sectPr w:rsidR="006B7BCE" w:rsidRPr="00F23291">
          <w:pgSz w:w="11906" w:h="16383"/>
          <w:pgMar w:top="1134" w:right="850" w:bottom="1134" w:left="1701" w:header="720" w:footer="720" w:gutter="0"/>
          <w:cols w:space="720"/>
        </w:sectPr>
      </w:pPr>
    </w:p>
    <w:p w14:paraId="3A128859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bookmarkStart w:id="5" w:name="block-430498"/>
      <w:bookmarkEnd w:id="0"/>
      <w:r w:rsidRPr="00F2329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</w:t>
      </w:r>
      <w:r w:rsidRPr="00F23291">
        <w:rPr>
          <w:rFonts w:ascii="Times New Roman" w:hAnsi="Times New Roman"/>
          <w:color w:val="000000"/>
          <w:sz w:val="28"/>
          <w:lang w:val="ru-RU"/>
        </w:rPr>
        <w:t>​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АЯ ЗАПИСКА</w:t>
      </w:r>
    </w:p>
    <w:p w14:paraId="74058B9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14:paraId="13C8B76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14:paraId="163005F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14:paraId="4B60B22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14:paraId="579EBC69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7FAEDDDC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​​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14:paraId="72823954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8DE47D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14:paraId="52762A5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14:paraId="1A4235E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14:paraId="791A958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14:paraId="0BE7B8E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14:paraId="53AE6E95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65D52816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14:paraId="3D6FCBA7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4E4A29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14:paraId="523DEA9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­человеческой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14:paraId="2C5DB97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14:paraId="22A0C17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14:paraId="0C2A53F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</w:t>
      </w: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14:paraId="4EE3CF8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14:paraId="149D024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14:paraId="666D12EA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17B92E6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14:paraId="7CBF26A4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4C3A5E6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14:paraId="7644B8AF" w14:textId="77777777" w:rsidR="006B7BCE" w:rsidRPr="00F23291" w:rsidRDefault="006B7BCE">
      <w:pPr>
        <w:rPr>
          <w:lang w:val="ru-RU"/>
        </w:rPr>
        <w:sectPr w:rsidR="006B7BCE" w:rsidRPr="00F23291">
          <w:pgSz w:w="11906" w:h="16383"/>
          <w:pgMar w:top="1134" w:right="850" w:bottom="1134" w:left="1701" w:header="720" w:footer="720" w:gutter="0"/>
          <w:cols w:space="720"/>
        </w:sectPr>
      </w:pPr>
    </w:p>
    <w:p w14:paraId="456E09E9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  <w:bookmarkStart w:id="6" w:name="block-430499"/>
      <w:bookmarkEnd w:id="5"/>
    </w:p>
    <w:p w14:paraId="297EFEB2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7FDBE58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14:paraId="2C7BFAFB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2B582DD3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70E2CBCB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47B12A46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72AF9F4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14:paraId="567DB36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14:paraId="2F57EC7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14:paraId="5B16F1E9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1A4B5455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56EF0EC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F23291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14:paraId="2C17CB1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14:paraId="27D69AB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14:paraId="6EFAB0F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14:paraId="2263634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14:paraId="59E3433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14:paraId="7E96CBA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14:paraId="7A0FBFB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14:paraId="493B185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14:paraId="7B2280DF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75B6EA16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053F509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14:paraId="6903A1C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14:paraId="4B61F88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14:paraId="088742F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14:paraId="48207F8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14:paraId="21C945A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418292F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14:paraId="494D633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14:paraId="38E38853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BF1A81B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14:paraId="50CAC00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14:paraId="0D3539BD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4DF4CACC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4314C45C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EBDC582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14:paraId="214EB5A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14:paraId="639BFF6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14:paraId="72A187D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14:paraId="39E59EF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14:paraId="390F815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14:paraId="22E258E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14:paraId="607A3FE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14:paraId="4CF28FE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14:paraId="10869A7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14:paraId="16E04DA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14:paraId="3610B12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14:paraId="3968EDB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14:paraId="0973BF47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387DB2B4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493D67C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14:paraId="53C3F71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14:paraId="1FEB227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23291">
        <w:rPr>
          <w:rFonts w:ascii="Times New Roman" w:hAnsi="Times New Roman"/>
          <w:color w:val="000000"/>
          <w:sz w:val="28"/>
          <w:lang w:val="ru-RU"/>
        </w:rPr>
        <w:t>.</w:t>
      </w:r>
    </w:p>
    <w:p w14:paraId="1A962BC4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E19AD56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14:paraId="0A1B796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14:paraId="5B0C86D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14:paraId="0A9D783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14:paraId="561A945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14:paraId="54BA128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14:paraId="0165394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14:paraId="23534524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4C904295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14:paraId="55571E9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14:paraId="0A3C66F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14:paraId="4A46AD6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14:paraId="14763D0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14:paraId="1710FB4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14:paraId="0183DD2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14:paraId="3AC81AA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­непроизносимыми согласными (в рамках изученного).</w:t>
      </w:r>
    </w:p>
    <w:p w14:paraId="29B256D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14:paraId="39B9B4C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F23291">
        <w:rPr>
          <w:rFonts w:ascii="Times New Roman" w:hAnsi="Times New Roman"/>
          <w:color w:val="000000"/>
          <w:sz w:val="28"/>
          <w:lang w:val="ru-RU"/>
        </w:rPr>
        <w:t>).</w:t>
      </w:r>
    </w:p>
    <w:p w14:paraId="2458B46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14:paraId="7A0E585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F23291">
        <w:rPr>
          <w:rFonts w:ascii="Times New Roman" w:hAnsi="Times New Roman"/>
          <w:color w:val="000000"/>
          <w:sz w:val="28"/>
          <w:lang w:val="ru-RU"/>
        </w:rPr>
        <w:t>.</w:t>
      </w:r>
    </w:p>
    <w:p w14:paraId="135F076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14:paraId="3FABA427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36C54CAD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4A1B60E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14:paraId="1760CEB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14:paraId="77E70BAF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75B8242B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34507F8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14:paraId="0F394C4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14:paraId="242F879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14:paraId="4E71C99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14:paraId="7E4F1A2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14:paraId="3BABB09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14:paraId="44A1BFD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14:paraId="0C4A273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14:paraId="13CEA5E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14:paraId="79C012C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14:paraId="589CE6B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14:paraId="164B913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14:paraId="6C0D935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F23291">
        <w:rPr>
          <w:rFonts w:ascii="Times New Roman" w:hAnsi="Times New Roman"/>
          <w:color w:val="000000"/>
          <w:sz w:val="28"/>
          <w:lang w:val="ru-RU"/>
        </w:rPr>
        <w:t>;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F23291">
        <w:rPr>
          <w:rFonts w:ascii="Times New Roman" w:hAnsi="Times New Roman"/>
          <w:color w:val="000000"/>
          <w:sz w:val="28"/>
          <w:lang w:val="ru-RU"/>
        </w:rPr>
        <w:t>(-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F23291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14:paraId="5FDA2D3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23291">
        <w:rPr>
          <w:rFonts w:ascii="Times New Roman" w:hAnsi="Times New Roman"/>
          <w:color w:val="000000"/>
          <w:sz w:val="28"/>
          <w:lang w:val="ru-RU"/>
        </w:rPr>
        <w:t>: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F23291">
        <w:rPr>
          <w:rFonts w:ascii="Times New Roman" w:hAnsi="Times New Roman"/>
          <w:color w:val="000000"/>
          <w:sz w:val="28"/>
          <w:lang w:val="ru-RU"/>
        </w:rPr>
        <w:t>- –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F23291">
        <w:rPr>
          <w:rFonts w:ascii="Times New Roman" w:hAnsi="Times New Roman"/>
          <w:color w:val="000000"/>
          <w:sz w:val="28"/>
          <w:lang w:val="ru-RU"/>
        </w:rPr>
        <w:t>-;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F23291">
        <w:rPr>
          <w:rFonts w:ascii="Times New Roman" w:hAnsi="Times New Roman"/>
          <w:color w:val="000000"/>
          <w:sz w:val="28"/>
          <w:lang w:val="ru-RU"/>
        </w:rPr>
        <w:t>- –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F23291">
        <w:rPr>
          <w:rFonts w:ascii="Times New Roman" w:hAnsi="Times New Roman"/>
          <w:color w:val="000000"/>
          <w:sz w:val="28"/>
          <w:lang w:val="ru-RU"/>
        </w:rPr>
        <w:t>- –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F23291">
        <w:rPr>
          <w:rFonts w:ascii="Times New Roman" w:hAnsi="Times New Roman"/>
          <w:color w:val="000000"/>
          <w:sz w:val="28"/>
          <w:lang w:val="ru-RU"/>
        </w:rPr>
        <w:t>-;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F23291">
        <w:rPr>
          <w:rFonts w:ascii="Times New Roman" w:hAnsi="Times New Roman"/>
          <w:color w:val="000000"/>
          <w:sz w:val="28"/>
          <w:lang w:val="ru-RU"/>
        </w:rPr>
        <w:t>- –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F23291">
        <w:rPr>
          <w:rFonts w:ascii="Times New Roman" w:hAnsi="Times New Roman"/>
          <w:color w:val="000000"/>
          <w:sz w:val="28"/>
          <w:lang w:val="ru-RU"/>
        </w:rPr>
        <w:t>-,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F23291">
        <w:rPr>
          <w:rFonts w:ascii="Times New Roman" w:hAnsi="Times New Roman"/>
          <w:color w:val="000000"/>
          <w:sz w:val="28"/>
          <w:lang w:val="ru-RU"/>
        </w:rPr>
        <w:t>- –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F23291">
        <w:rPr>
          <w:rFonts w:ascii="Times New Roman" w:hAnsi="Times New Roman"/>
          <w:color w:val="000000"/>
          <w:sz w:val="28"/>
          <w:lang w:val="ru-RU"/>
        </w:rPr>
        <w:t>-;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F23291">
        <w:rPr>
          <w:rFonts w:ascii="Times New Roman" w:hAnsi="Times New Roman"/>
          <w:color w:val="000000"/>
          <w:sz w:val="28"/>
          <w:lang w:val="ru-RU"/>
        </w:rPr>
        <w:t>–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F23291">
        <w:rPr>
          <w:rFonts w:ascii="Times New Roman" w:hAnsi="Times New Roman"/>
          <w:color w:val="000000"/>
          <w:sz w:val="28"/>
          <w:lang w:val="ru-RU"/>
        </w:rPr>
        <w:t>–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14:paraId="5005BB9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14:paraId="06FAB8E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14:paraId="5B93FAA3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57032A10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2F71826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14:paraId="30A4740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14:paraId="3004C6E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14:paraId="424F5DE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14:paraId="79D1C2B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14:paraId="7F283DA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14:paraId="45D2E31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14:paraId="465F1A6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14:paraId="4985104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F23291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14:paraId="10CF31D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14:paraId="77B8C798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6CE0A08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2963997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14:paraId="6D034BC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14:paraId="327F4AE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14:paraId="5868E3D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14:paraId="4AF8C4B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14:paraId="449F304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14:paraId="2A0C6D3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F23291">
        <w:rPr>
          <w:rFonts w:ascii="Times New Roman" w:hAnsi="Times New Roman"/>
          <w:color w:val="000000"/>
          <w:sz w:val="28"/>
          <w:lang w:val="ru-RU"/>
        </w:rPr>
        <w:t>- –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F23291">
        <w:rPr>
          <w:rFonts w:ascii="Times New Roman" w:hAnsi="Times New Roman"/>
          <w:color w:val="000000"/>
          <w:sz w:val="28"/>
          <w:lang w:val="ru-RU"/>
        </w:rPr>
        <w:t>-,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F23291">
        <w:rPr>
          <w:rFonts w:ascii="Times New Roman" w:hAnsi="Times New Roman"/>
          <w:color w:val="000000"/>
          <w:sz w:val="28"/>
          <w:lang w:val="ru-RU"/>
        </w:rPr>
        <w:t>- –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F23291">
        <w:rPr>
          <w:rFonts w:ascii="Times New Roman" w:hAnsi="Times New Roman"/>
          <w:color w:val="000000"/>
          <w:sz w:val="28"/>
          <w:lang w:val="ru-RU"/>
        </w:rPr>
        <w:t>-,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F23291">
        <w:rPr>
          <w:rFonts w:ascii="Times New Roman" w:hAnsi="Times New Roman"/>
          <w:color w:val="000000"/>
          <w:sz w:val="28"/>
          <w:lang w:val="ru-RU"/>
        </w:rPr>
        <w:t>- –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F23291">
        <w:rPr>
          <w:rFonts w:ascii="Times New Roman" w:hAnsi="Times New Roman"/>
          <w:color w:val="000000"/>
          <w:sz w:val="28"/>
          <w:lang w:val="ru-RU"/>
        </w:rPr>
        <w:t>-,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F23291">
        <w:rPr>
          <w:rFonts w:ascii="Times New Roman" w:hAnsi="Times New Roman"/>
          <w:color w:val="000000"/>
          <w:sz w:val="28"/>
          <w:lang w:val="ru-RU"/>
        </w:rPr>
        <w:t>- –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F23291">
        <w:rPr>
          <w:rFonts w:ascii="Times New Roman" w:hAnsi="Times New Roman"/>
          <w:color w:val="000000"/>
          <w:sz w:val="28"/>
          <w:lang w:val="ru-RU"/>
        </w:rPr>
        <w:t>-,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F23291">
        <w:rPr>
          <w:rFonts w:ascii="Times New Roman" w:hAnsi="Times New Roman"/>
          <w:color w:val="000000"/>
          <w:sz w:val="28"/>
          <w:lang w:val="ru-RU"/>
        </w:rPr>
        <w:t>- –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F23291">
        <w:rPr>
          <w:rFonts w:ascii="Times New Roman" w:hAnsi="Times New Roman"/>
          <w:color w:val="000000"/>
          <w:sz w:val="28"/>
          <w:lang w:val="ru-RU"/>
        </w:rPr>
        <w:t>-,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F23291">
        <w:rPr>
          <w:rFonts w:ascii="Times New Roman" w:hAnsi="Times New Roman"/>
          <w:color w:val="000000"/>
          <w:sz w:val="28"/>
          <w:lang w:val="ru-RU"/>
        </w:rPr>
        <w:t>- –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F23291">
        <w:rPr>
          <w:rFonts w:ascii="Times New Roman" w:hAnsi="Times New Roman"/>
          <w:color w:val="000000"/>
          <w:sz w:val="28"/>
          <w:lang w:val="ru-RU"/>
        </w:rPr>
        <w:t>-,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F23291">
        <w:rPr>
          <w:rFonts w:ascii="Times New Roman" w:hAnsi="Times New Roman"/>
          <w:color w:val="000000"/>
          <w:sz w:val="28"/>
          <w:lang w:val="ru-RU"/>
        </w:rPr>
        <w:t>- –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F23291">
        <w:rPr>
          <w:rFonts w:ascii="Times New Roman" w:hAnsi="Times New Roman"/>
          <w:color w:val="000000"/>
          <w:sz w:val="28"/>
          <w:lang w:val="ru-RU"/>
        </w:rPr>
        <w:t>-,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F23291">
        <w:rPr>
          <w:rFonts w:ascii="Times New Roman" w:hAnsi="Times New Roman"/>
          <w:color w:val="000000"/>
          <w:sz w:val="28"/>
          <w:lang w:val="ru-RU"/>
        </w:rPr>
        <w:t>- –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F23291">
        <w:rPr>
          <w:rFonts w:ascii="Times New Roman" w:hAnsi="Times New Roman"/>
          <w:color w:val="000000"/>
          <w:sz w:val="28"/>
          <w:lang w:val="ru-RU"/>
        </w:rPr>
        <w:t>-.</w:t>
      </w:r>
    </w:p>
    <w:p w14:paraId="39C7754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14:paraId="33EB26D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F23291">
        <w:rPr>
          <w:rFonts w:ascii="Times New Roman" w:hAnsi="Times New Roman"/>
          <w:color w:val="000000"/>
          <w:sz w:val="28"/>
          <w:lang w:val="ru-RU"/>
        </w:rPr>
        <w:t>- –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F23291">
        <w:rPr>
          <w:rFonts w:ascii="Times New Roman" w:hAnsi="Times New Roman"/>
          <w:color w:val="000000"/>
          <w:sz w:val="28"/>
          <w:lang w:val="ru-RU"/>
        </w:rPr>
        <w:t>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F23291">
        <w:rPr>
          <w:rFonts w:ascii="Times New Roman" w:hAnsi="Times New Roman"/>
          <w:color w:val="000000"/>
          <w:sz w:val="28"/>
          <w:lang w:val="ru-RU"/>
        </w:rPr>
        <w:t>.</w:t>
      </w:r>
    </w:p>
    <w:p w14:paraId="5F3EF91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14:paraId="0DE6335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14:paraId="534D01A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14:paraId="4C45241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14:paraId="138701BE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3D5A9903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57ACCA6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14:paraId="1ADDA1B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14:paraId="4392C51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14:paraId="709F359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14:paraId="26D75A2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14:paraId="2EA9D5C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14:paraId="447BA7D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14:paraId="56E377F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23291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14:paraId="6F7E1EC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14:paraId="546FFFF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14:paraId="67BBF68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23291">
        <w:rPr>
          <w:rFonts w:ascii="Times New Roman" w:hAnsi="Times New Roman"/>
          <w:color w:val="000000"/>
          <w:sz w:val="28"/>
          <w:lang w:val="ru-RU"/>
        </w:rPr>
        <w:t>).</w:t>
      </w:r>
    </w:p>
    <w:p w14:paraId="30ECA72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14:paraId="01D5596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23291">
        <w:rPr>
          <w:rFonts w:ascii="Times New Roman" w:hAnsi="Times New Roman"/>
          <w:color w:val="000000"/>
          <w:sz w:val="28"/>
          <w:lang w:val="ru-RU"/>
        </w:rPr>
        <w:t>.</w:t>
      </w:r>
    </w:p>
    <w:p w14:paraId="70D3ED9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14:paraId="0D4F32B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14:paraId="3258A9E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Диалог.</w:t>
      </w:r>
    </w:p>
    <w:p w14:paraId="0E7B21E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14:paraId="24D0F8C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14:paraId="7FE4E44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14:paraId="0B16468C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709D18BC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55CAE71F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64116FCB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0BFAAF4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14:paraId="2B237CF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14:paraId="0B7E6D86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C3C53F9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016E23F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14:paraId="7966908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14:paraId="6EC33DB1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5322B2F3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7537F3A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7E8B7CF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14:paraId="4847445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14:paraId="7115814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14:paraId="610CE85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14:paraId="473B2FE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14:paraId="44A9448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14:paraId="2CB79F5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14:paraId="1B6825A5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0578F36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14:paraId="0C1E5C56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3C8FF46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50F5E477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44A8060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14:paraId="392B9FD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14:paraId="59A0DBF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14:paraId="0B2293A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жарго­низмы).</w:t>
      </w:r>
    </w:p>
    <w:p w14:paraId="4887451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14:paraId="08731C0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14:paraId="43076F7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14:paraId="0F4B2AA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14:paraId="51B0120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14:paraId="6AB0435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14:paraId="07149F0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Лексические словари.</w:t>
      </w:r>
    </w:p>
    <w:p w14:paraId="3D248B88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3E09B3A7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14:paraId="153DDFF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14:paraId="01C4E4F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14:paraId="799084F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14:paraId="384AACA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14:paraId="23CEBC9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14:paraId="4D24D31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14:paraId="18C370C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F23291">
        <w:rPr>
          <w:rFonts w:ascii="Times New Roman" w:hAnsi="Times New Roman"/>
          <w:color w:val="000000"/>
          <w:sz w:val="28"/>
          <w:lang w:val="ru-RU"/>
        </w:rPr>
        <w:t>- –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F23291">
        <w:rPr>
          <w:rFonts w:ascii="Times New Roman" w:hAnsi="Times New Roman"/>
          <w:color w:val="000000"/>
          <w:sz w:val="28"/>
          <w:lang w:val="ru-RU"/>
        </w:rPr>
        <w:t>-.</w:t>
      </w:r>
    </w:p>
    <w:p w14:paraId="1CCA3E1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14:paraId="15BCA9E3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1CE1F6B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5B97F6F4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6FE9D97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14:paraId="7949820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14:paraId="140D21E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14:paraId="56DB588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14:paraId="37E07F0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F23291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14:paraId="3A74E6D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14:paraId="31C77BCD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4CE530D4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0F8F083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14:paraId="7D39E4B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14:paraId="3109158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14:paraId="448CBBD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14:paraId="660EACA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14:paraId="5C02471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F23291">
        <w:rPr>
          <w:rFonts w:ascii="Times New Roman" w:hAnsi="Times New Roman"/>
          <w:color w:val="000000"/>
          <w:sz w:val="28"/>
          <w:lang w:val="ru-RU"/>
        </w:rPr>
        <w:t>- и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F23291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14:paraId="5E6D9DE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14:paraId="2E4EDC3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14:paraId="2263002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14:paraId="4B09874C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4798521D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14:paraId="399304C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значение имени числительного. Синтаксические функции имён числительных.</w:t>
      </w:r>
    </w:p>
    <w:p w14:paraId="582AB21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14:paraId="78FDE80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14:paraId="3FBA402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14:paraId="673D326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14:paraId="31C35F6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14:paraId="2F2FBEE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14:paraId="55BC28A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14:paraId="2E71062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14:paraId="410604C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14:paraId="1EF2DEE7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665E00C2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14:paraId="3F4FFF3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14:paraId="7AFE108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14:paraId="7FCC21E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14:paraId="553E145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14:paraId="499FB4C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14:paraId="0EE65E2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14:paraId="36B7CD2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место­имений с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F23291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14:paraId="4446EF3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14:paraId="70550AB1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9881B18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458425A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14:paraId="79A68CB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14:paraId="0571B9D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14:paraId="76F2B00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14:paraId="5758480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14:paraId="70D0DB1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14:paraId="1771B5F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14:paraId="005E3F4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14:paraId="3AADBD3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14:paraId="3640B29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14:paraId="6B0FF0EB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5D9A4BB3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0356F443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39E566D6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30A6F7E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­языка, культуры и истории народа.</w:t>
      </w:r>
    </w:p>
    <w:p w14:paraId="10825DA6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744F6A44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14:paraId="25AC9F0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14:paraId="6A5E825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14:paraId="46BC6FBF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4617C82E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196765B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14:paraId="2EB6625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14:paraId="25E69DC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14:paraId="1B3FF22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14:paraId="7F3881C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14:paraId="35D6919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14:paraId="039B5A6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14:paraId="79E78BB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42E6C537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2A28A69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14:paraId="748B15D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стиль. Сфера употребления, функции, языковые особенности.</w:t>
      </w:r>
    </w:p>
    <w:p w14:paraId="16D1BB0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14:paraId="070131B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14:paraId="53DC42F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 Инструкция.</w:t>
      </w:r>
    </w:p>
    <w:p w14:paraId="44010A1E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76EDF052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2129684F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4C93758A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14:paraId="50111CF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14:paraId="3B918799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590BDE2F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14:paraId="3757969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14:paraId="3639708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14:paraId="549DE78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14:paraId="48C8A1C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14:paraId="53F41B4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F23291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14:paraId="56C82D0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14:paraId="5874D13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14:paraId="148A289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14:paraId="13449A0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14:paraId="49D6B31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14:paraId="4CA19FC5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6F7B32AA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14:paraId="6453856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14:paraId="73311AE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14:paraId="3DE1038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14:paraId="7C5036B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14:paraId="2C4FF5E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14:paraId="129A713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14:paraId="49F64F4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14:paraId="094D34A3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71E907C3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14:paraId="13DBA6A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14:paraId="6C95DE7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14:paraId="4C83533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14:paraId="651D425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14:paraId="2E880FF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F23291">
        <w:rPr>
          <w:rFonts w:ascii="Times New Roman" w:hAnsi="Times New Roman"/>
          <w:color w:val="000000"/>
          <w:sz w:val="28"/>
          <w:lang w:val="ru-RU"/>
        </w:rPr>
        <w:t>(-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23291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F23291">
        <w:rPr>
          <w:rFonts w:ascii="Times New Roman" w:hAnsi="Times New Roman"/>
          <w:color w:val="000000"/>
          <w:sz w:val="28"/>
          <w:lang w:val="ru-RU"/>
        </w:rPr>
        <w:t>,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F23291">
        <w:rPr>
          <w:rFonts w:ascii="Times New Roman" w:hAnsi="Times New Roman"/>
          <w:color w:val="000000"/>
          <w:sz w:val="28"/>
          <w:lang w:val="ru-RU"/>
        </w:rPr>
        <w:t>,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F23291">
        <w:rPr>
          <w:rFonts w:ascii="Times New Roman" w:hAnsi="Times New Roman"/>
          <w:color w:val="000000"/>
          <w:sz w:val="28"/>
          <w:lang w:val="ru-RU"/>
        </w:rPr>
        <w:t>,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F23291">
        <w:rPr>
          <w:rFonts w:ascii="Times New Roman" w:hAnsi="Times New Roman"/>
          <w:color w:val="000000"/>
          <w:sz w:val="28"/>
          <w:lang w:val="ru-RU"/>
        </w:rPr>
        <w:t>,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F23291">
        <w:rPr>
          <w:rFonts w:ascii="Times New Roman" w:hAnsi="Times New Roman"/>
          <w:color w:val="000000"/>
          <w:sz w:val="28"/>
          <w:lang w:val="ru-RU"/>
        </w:rPr>
        <w:t>,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14:paraId="34D9BF0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14:paraId="2081C416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2D4C4C58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14:paraId="6319A95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14:paraId="6A81E1C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14:paraId="13C00044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47D6EA2C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14:paraId="1AE2800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14:paraId="7E56C23E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6166B0B8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14:paraId="3B9667C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14:paraId="1417E41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производ­ные и непроизводные. Разряды предлогов по строению: предлоги простые и составные.</w:t>
      </w:r>
    </w:p>
    <w:p w14:paraId="7396BD1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14:paraId="78E1210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F23291">
        <w:rPr>
          <w:rFonts w:ascii="Times New Roman" w:hAnsi="Times New Roman"/>
          <w:color w:val="000000"/>
          <w:sz w:val="28"/>
          <w:lang w:val="ru-RU"/>
        </w:rPr>
        <w:t>.</w:t>
      </w:r>
    </w:p>
    <w:p w14:paraId="6FBCE52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14:paraId="3CB0F53F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6BBD3C23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14:paraId="55B90B2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14:paraId="36ED4AC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14:paraId="485B9BC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14:paraId="7D74CE9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14:paraId="0525EC1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23291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14:paraId="1ADE1C06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55E5CF78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14:paraId="6C551EC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14:paraId="1889F57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14:paraId="7F9A627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14:paraId="60BF7A3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F23291">
        <w:rPr>
          <w:rFonts w:ascii="Times New Roman" w:hAnsi="Times New Roman"/>
          <w:color w:val="000000"/>
          <w:sz w:val="28"/>
          <w:lang w:val="ru-RU"/>
        </w:rPr>
        <w:t>,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F23291">
        <w:rPr>
          <w:rFonts w:ascii="Times New Roman" w:hAnsi="Times New Roman"/>
          <w:color w:val="000000"/>
          <w:sz w:val="28"/>
          <w:lang w:val="ru-RU"/>
        </w:rPr>
        <w:t>,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F23291">
        <w:rPr>
          <w:rFonts w:ascii="Times New Roman" w:hAnsi="Times New Roman"/>
          <w:color w:val="000000"/>
          <w:sz w:val="28"/>
          <w:lang w:val="ru-RU"/>
        </w:rPr>
        <w:t>.</w:t>
      </w:r>
    </w:p>
    <w:p w14:paraId="2CBF8E6E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4BC7E9A0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14:paraId="4F5A8CE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14:paraId="5FDC0B0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14:paraId="179EE8B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14:paraId="4652E65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14:paraId="755C398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14:paraId="6E16DAC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14:paraId="7DD43173" w14:textId="77777777" w:rsidR="006B7BCE" w:rsidRPr="00F23291" w:rsidRDefault="006B7BCE">
      <w:pPr>
        <w:spacing w:after="0"/>
        <w:ind w:left="120"/>
        <w:rPr>
          <w:lang w:val="ru-RU"/>
        </w:rPr>
      </w:pPr>
    </w:p>
    <w:p w14:paraId="507A004A" w14:textId="77777777" w:rsidR="006B7BCE" w:rsidRPr="00F23291" w:rsidRDefault="00000000">
      <w:pPr>
        <w:spacing w:after="0"/>
        <w:ind w:left="120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7369E5EE" w14:textId="77777777" w:rsidR="006B7BCE" w:rsidRPr="00F23291" w:rsidRDefault="006B7BCE">
      <w:pPr>
        <w:spacing w:after="0"/>
        <w:ind w:left="120"/>
        <w:rPr>
          <w:lang w:val="ru-RU"/>
        </w:rPr>
      </w:pPr>
    </w:p>
    <w:p w14:paraId="40A6CD81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5A26930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14:paraId="14E319C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14:paraId="675FF36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14:paraId="6708AA2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Диалог.</w:t>
      </w:r>
    </w:p>
    <w:p w14:paraId="527472CF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58654477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40007E3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14:paraId="6DF60C6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14:paraId="13465C6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14:paraId="0D54A46E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334D9D8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1D95EAB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14:paraId="1B595D2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14:paraId="4E56506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14:paraId="6057F0C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14:paraId="28BC4527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59B5BA9D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2BC503E2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4032CFB1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785683E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14:paraId="2A10180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14:paraId="4675B06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14:paraId="2BFD8204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37718D13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14:paraId="1A3DDF8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14:paraId="52B51EC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14:paraId="096A7EE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14:paraId="5592354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14:paraId="651215A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14:paraId="01D6222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14:paraId="0EE914A1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1EC90B88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14:paraId="21CC1CE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14:paraId="2E7C874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14:paraId="7A5DA63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14:paraId="75BDC75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14:paraId="0C956C7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14:paraId="5B6FB21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14:paraId="670F8BB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14:paraId="5A70059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14:paraId="1693FD8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14:paraId="4670EA7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F23291">
        <w:rPr>
          <w:rFonts w:ascii="Times New Roman" w:hAnsi="Times New Roman"/>
          <w:color w:val="000000"/>
          <w:sz w:val="28"/>
          <w:lang w:val="ru-RU"/>
        </w:rPr>
        <w:t>.</w:t>
      </w:r>
    </w:p>
    <w:p w14:paraId="74DEF42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14:paraId="284A373E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423617B8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14:paraId="3038D1A6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14:paraId="0ECFA50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14:paraId="4EFB8BB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14:paraId="232C84F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14:paraId="7DF6A1A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14:paraId="79A4189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F23291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14:paraId="274F8CF4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31DF467B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14:paraId="5D9FAE5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14:paraId="51F0B27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14:paraId="19FAB40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14:paraId="41D8561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14:paraId="236C88E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14:paraId="15CBDA4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14:paraId="4880EA7F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14B0DFC8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14:paraId="6085C6B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14:paraId="0725F44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14:paraId="5619742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14:paraId="2988E72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14:paraId="0417F8B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14:paraId="26AC6303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3E5F3338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14:paraId="653CCFF8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14:paraId="69035B1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14:paraId="40CBA20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14:paraId="5F13EAB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14:paraId="1A20583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14:paraId="65E4A80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F23291">
        <w:rPr>
          <w:rFonts w:ascii="Times New Roman" w:hAnsi="Times New Roman"/>
          <w:color w:val="000000"/>
          <w:sz w:val="28"/>
          <w:lang w:val="ru-RU"/>
        </w:rPr>
        <w:t>).</w:t>
      </w:r>
    </w:p>
    <w:p w14:paraId="100F901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14:paraId="4017203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23291">
        <w:rPr>
          <w:rFonts w:ascii="Times New Roman" w:hAnsi="Times New Roman"/>
          <w:color w:val="000000"/>
          <w:sz w:val="28"/>
          <w:lang w:val="ru-RU"/>
        </w:rPr>
        <w:t>.</w:t>
      </w:r>
    </w:p>
    <w:p w14:paraId="523AB1DF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30C68916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14:paraId="4B85D8F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14:paraId="68E29DD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при­соединительные конструкции.</w:t>
      </w:r>
    </w:p>
    <w:p w14:paraId="58CDBD2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14:paraId="67DDA980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3DBC7FC6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14:paraId="037E947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14:paraId="2A12624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14:paraId="1E51682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14:paraId="3416888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14:paraId="5F7F5D8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14:paraId="34340BB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4BB329A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14:paraId="3350C26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14:paraId="3C3EDD1C" w14:textId="77777777" w:rsidR="006B7BCE" w:rsidRPr="00F23291" w:rsidRDefault="00000000">
      <w:pPr>
        <w:spacing w:after="0"/>
        <w:ind w:left="120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52B54008" w14:textId="77777777" w:rsidR="006B7BCE" w:rsidRPr="00F23291" w:rsidRDefault="006B7BCE">
      <w:pPr>
        <w:spacing w:after="0"/>
        <w:ind w:left="120"/>
        <w:rPr>
          <w:lang w:val="ru-RU"/>
        </w:rPr>
      </w:pPr>
    </w:p>
    <w:p w14:paraId="0E6649FA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0530B1D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14:paraId="382383E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14:paraId="45875BD4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74DAAEFA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04779A4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Речь устная и письменная, монологическая и диалогическая, полилог (повторение).</w:t>
      </w:r>
    </w:p>
    <w:p w14:paraId="7B66F14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14:paraId="37424BC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14:paraId="056263E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14:paraId="2A9FF88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14:paraId="560F0C5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14:paraId="1A586A2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14:paraId="4CEC1A4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14:paraId="18B8E8AB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8C2978E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2C3CD53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14:paraId="34CD56E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14:paraId="448BE2A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14:paraId="458277AF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393640B4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715D01D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14:paraId="181CAE1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14:paraId="1F503EB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</w:t>
      </w: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14:paraId="6482C47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14:paraId="07B7650B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21AC14BD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14:paraId="61A463E9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7A99C5E5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14:paraId="7849E3B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14:paraId="45B2CC1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14:paraId="774D312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14:paraId="67637CFB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6EBEA4E3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14:paraId="22C8946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14:paraId="03F1D15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14:paraId="6EF7D61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14:paraId="34DDC72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14:paraId="3B2E6BC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14:paraId="7EE8884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14:paraId="39C007D8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16F9C868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14:paraId="0789F69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14:paraId="52C5597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14:paraId="780611E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14:paraId="1BEAC04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14:paraId="17DF8ED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сравнитель­ными.</w:t>
      </w:r>
    </w:p>
    <w:p w14:paraId="7678355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F23291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14:paraId="7CA2EC8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14:paraId="11599BA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14:paraId="35B4A1E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14:paraId="6DB39452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1D4E0E98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14:paraId="569299F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14:paraId="512A3E4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14:paraId="5CA4DD1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14:paraId="3BC1F83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14:paraId="1B5C5FC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14:paraId="41D30A3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14:paraId="583ADCC8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6534BC78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14:paraId="332F434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14:paraId="3735B68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14:paraId="22A8B69C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3D72366B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14:paraId="619E861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14:paraId="198B8E7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14:paraId="19E5C1E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14:paraId="1E4C7DC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14:paraId="77812FD9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​</w:t>
      </w:r>
    </w:p>
    <w:p w14:paraId="321596C3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145854B" w14:textId="77777777" w:rsidR="006B7BCE" w:rsidRPr="00F23291" w:rsidRDefault="006B7BCE">
      <w:pPr>
        <w:rPr>
          <w:lang w:val="ru-RU"/>
        </w:rPr>
        <w:sectPr w:rsidR="006B7BCE" w:rsidRPr="00F23291">
          <w:pgSz w:w="11906" w:h="16383"/>
          <w:pgMar w:top="1134" w:right="850" w:bottom="1134" w:left="1701" w:header="720" w:footer="720" w:gutter="0"/>
          <w:cols w:space="720"/>
        </w:sectPr>
      </w:pPr>
    </w:p>
    <w:p w14:paraId="6317488A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  <w:bookmarkStart w:id="7" w:name="block-430494"/>
      <w:bookmarkEnd w:id="6"/>
    </w:p>
    <w:p w14:paraId="0F46BC1D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​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14:paraId="27AB6BA5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764D5AE0" w14:textId="77777777" w:rsidR="006B7BCE" w:rsidRPr="00F23291" w:rsidRDefault="00000000">
      <w:pPr>
        <w:spacing w:after="0"/>
        <w:ind w:left="120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10A43D96" w14:textId="77777777" w:rsidR="006B7BCE" w:rsidRPr="00F23291" w:rsidRDefault="006B7BCE">
      <w:pPr>
        <w:spacing w:after="0"/>
        <w:ind w:left="120"/>
        <w:rPr>
          <w:lang w:val="ru-RU"/>
        </w:rPr>
      </w:pPr>
    </w:p>
    <w:p w14:paraId="07DB60D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061FA8B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F23291">
        <w:rPr>
          <w:rFonts w:ascii="Times New Roman" w:hAnsi="Times New Roman"/>
          <w:color w:val="000000"/>
          <w:sz w:val="28"/>
          <w:lang w:val="ru-RU"/>
        </w:rPr>
        <w:t>:</w:t>
      </w:r>
    </w:p>
    <w:p w14:paraId="0797872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F23291">
        <w:rPr>
          <w:rFonts w:ascii="Times New Roman" w:hAnsi="Times New Roman"/>
          <w:color w:val="000000"/>
          <w:sz w:val="28"/>
          <w:lang w:val="ru-RU"/>
        </w:rPr>
        <w:t>:</w:t>
      </w:r>
    </w:p>
    <w:p w14:paraId="5B29093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14:paraId="505323E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14:paraId="2094184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14:paraId="6C731AD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14:paraId="16DA019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14:paraId="447C33B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F23291">
        <w:rPr>
          <w:rFonts w:ascii="Times New Roman" w:hAnsi="Times New Roman"/>
          <w:color w:val="000000"/>
          <w:sz w:val="28"/>
          <w:lang w:val="ru-RU"/>
        </w:rPr>
        <w:t>:</w:t>
      </w:r>
    </w:p>
    <w:p w14:paraId="6BD87A8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6AE1435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F23291">
        <w:rPr>
          <w:rFonts w:ascii="Times New Roman" w:hAnsi="Times New Roman"/>
          <w:color w:val="000000"/>
          <w:sz w:val="28"/>
          <w:lang w:val="ru-RU"/>
        </w:rPr>
        <w:t>:</w:t>
      </w:r>
    </w:p>
    <w:p w14:paraId="5EE23B2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14:paraId="2803FE1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14:paraId="3C3797A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F23291">
        <w:rPr>
          <w:rFonts w:ascii="Times New Roman" w:hAnsi="Times New Roman"/>
          <w:color w:val="000000"/>
          <w:sz w:val="28"/>
          <w:lang w:val="ru-RU"/>
        </w:rPr>
        <w:t>:</w:t>
      </w:r>
    </w:p>
    <w:p w14:paraId="3BC2306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14:paraId="23C7722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14:paraId="3573056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14:paraId="18A2317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14:paraId="2150197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14:paraId="18EDBA6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7314E8E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14:paraId="04376D1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14:paraId="5D61B5C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14:paraId="088818C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682BFAB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14:paraId="7A3EFA1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14:paraId="5D0CADC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F23291">
        <w:rPr>
          <w:rFonts w:ascii="Times New Roman" w:hAnsi="Times New Roman"/>
          <w:color w:val="000000"/>
          <w:sz w:val="28"/>
          <w:lang w:val="ru-RU"/>
        </w:rPr>
        <w:t>:</w:t>
      </w:r>
    </w:p>
    <w:p w14:paraId="4A7477E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14:paraId="7128980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14:paraId="3D5C5C5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14:paraId="1B4E764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2C1D50E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14:paraId="7BB4603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51DCED3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14:paraId="2384FD9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14:paraId="4000926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70FDFE8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F23291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5B1AF50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F23291">
        <w:rPr>
          <w:rFonts w:ascii="Times New Roman" w:hAnsi="Times New Roman"/>
          <w:color w:val="000000"/>
          <w:sz w:val="28"/>
          <w:lang w:val="ru-RU"/>
        </w:rPr>
        <w:t>:</w:t>
      </w:r>
    </w:p>
    <w:p w14:paraId="343637C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14:paraId="1F059B6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14:paraId="3528031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14:paraId="5B0BF53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14:paraId="74CBAAC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4463860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14:paraId="3919D6E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F23291">
        <w:rPr>
          <w:rFonts w:ascii="Times New Roman" w:hAnsi="Times New Roman"/>
          <w:color w:val="000000"/>
          <w:sz w:val="28"/>
          <w:lang w:val="ru-RU"/>
        </w:rPr>
        <w:t>:</w:t>
      </w:r>
    </w:p>
    <w:p w14:paraId="2F56D26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14:paraId="30D3B6B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14:paraId="4515E59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7414F05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14:paraId="625660A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14:paraId="26C6AF2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14:paraId="2F392AE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3F2FB65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14:paraId="2471DF1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3F88993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F23291">
        <w:rPr>
          <w:rFonts w:ascii="Times New Roman" w:hAnsi="Times New Roman"/>
          <w:color w:val="000000"/>
          <w:sz w:val="28"/>
          <w:lang w:val="ru-RU"/>
        </w:rPr>
        <w:t>:</w:t>
      </w:r>
    </w:p>
    <w:p w14:paraId="766B030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14:paraId="0261511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14:paraId="6A715FF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14:paraId="1A7C24F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27A2B6C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2849C53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14:paraId="31204E5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3F6A144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14:paraId="6398DC3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F23291">
        <w:rPr>
          <w:rFonts w:ascii="Times New Roman" w:hAnsi="Times New Roman"/>
          <w:color w:val="000000"/>
          <w:sz w:val="28"/>
          <w:lang w:val="ru-RU"/>
        </w:rPr>
        <w:t>:</w:t>
      </w:r>
    </w:p>
    <w:p w14:paraId="7A45A79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14:paraId="5D3C064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14:paraId="62C8CBB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14:paraId="4C3D39F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63E4F7C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620207E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02F5D96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14:paraId="2CA1E58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14:paraId="59EF9D8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F23291">
        <w:rPr>
          <w:rFonts w:ascii="Times New Roman" w:hAnsi="Times New Roman"/>
          <w:color w:val="000000"/>
          <w:sz w:val="28"/>
          <w:lang w:val="ru-RU"/>
        </w:rPr>
        <w:t>:</w:t>
      </w:r>
    </w:p>
    <w:p w14:paraId="587C007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14:paraId="282AB1B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14:paraId="08EFB2B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6EA6C62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14:paraId="0F0DAE0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14:paraId="1ADAEC6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F23291">
        <w:rPr>
          <w:rFonts w:ascii="Times New Roman" w:hAnsi="Times New Roman"/>
          <w:color w:val="000000"/>
          <w:sz w:val="28"/>
          <w:lang w:val="ru-RU"/>
        </w:rPr>
        <w:t>:</w:t>
      </w:r>
    </w:p>
    <w:p w14:paraId="5BAB464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14:paraId="54B3704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14:paraId="02E80C6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1B30510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14:paraId="27A1B80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14:paraId="021D319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14:paraId="35045A4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14:paraId="0308294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14:paraId="6B23ED8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14:paraId="5C5BDCA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14:paraId="4B2D2BF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14:paraId="1EFC842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F23291">
        <w:rPr>
          <w:rFonts w:ascii="Times New Roman" w:hAnsi="Times New Roman"/>
          <w:color w:val="000000"/>
          <w:sz w:val="28"/>
          <w:lang w:val="ru-RU"/>
        </w:rPr>
        <w:t>:</w:t>
      </w:r>
    </w:p>
    <w:p w14:paraId="586611A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5EBFEC7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03DF5EE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2B49B82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14:paraId="462AE5B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14:paraId="76BBA21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14:paraId="1746AC9E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D58F5E7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28DE63DB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76A9803A" w14:textId="77777777" w:rsidR="006B7BCE" w:rsidRPr="00F23291" w:rsidRDefault="00000000">
      <w:pPr>
        <w:spacing w:after="0"/>
        <w:ind w:left="120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5FA92FB3" w14:textId="77777777" w:rsidR="006B7BCE" w:rsidRPr="00F23291" w:rsidRDefault="006B7BCE">
      <w:pPr>
        <w:spacing w:after="0"/>
        <w:ind w:left="120"/>
        <w:rPr>
          <w:lang w:val="ru-RU"/>
        </w:rPr>
      </w:pPr>
    </w:p>
    <w:p w14:paraId="7897BEF7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7085FAD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14:paraId="5EF621A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14:paraId="23756852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6A2FE029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49B784F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14:paraId="2074220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14:paraId="2249AEB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14:paraId="7FC0BCA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­ознакомительным, детальным – научно-учебных и художественных текстов различных функционально-смысловых типов речи.</w:t>
      </w:r>
    </w:p>
    <w:p w14:paraId="2013585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2132036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14:paraId="16B9B74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14:paraId="6DB7DF8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420615C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14:paraId="7E7D6873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2C1CEDBA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6CD8CC6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14:paraId="5426E22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14:paraId="72BF2F3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функ­ционально-смысловому типу речи.</w:t>
      </w:r>
    </w:p>
    <w:p w14:paraId="2B830F2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14:paraId="5DE9DBD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14:paraId="6FA353D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14:paraId="67D45AA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14:paraId="58A6F37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17D6EF8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2BB0CD7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14:paraId="38C70E85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4784D850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4E6B404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14:paraId="038E3ED0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30C6292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14:paraId="0D2E2693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3E8A9D56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14:paraId="66C2C51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14:paraId="59102AF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14:paraId="5C4D529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14:paraId="1D667DA4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7FEED00B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07B0438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14:paraId="101BBD4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14:paraId="1338425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23291">
        <w:rPr>
          <w:rFonts w:ascii="Times New Roman" w:hAnsi="Times New Roman"/>
          <w:color w:val="000000"/>
          <w:sz w:val="28"/>
          <w:lang w:val="ru-RU"/>
        </w:rPr>
        <w:t>).</w:t>
      </w:r>
    </w:p>
    <w:p w14:paraId="70555094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14012339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14:paraId="0AB0F31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14:paraId="416A615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14:paraId="29262CD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14:paraId="3892F7D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14:paraId="793AD4B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14:paraId="6100242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паро­нимов).</w:t>
      </w:r>
    </w:p>
    <w:p w14:paraId="5D7725A9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3EECA128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14:paraId="16EF506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14:paraId="75ED37B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14:paraId="287F6AA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14:paraId="3B2C712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14:paraId="32FD93C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F23291">
        <w:rPr>
          <w:rFonts w:ascii="Times New Roman" w:hAnsi="Times New Roman"/>
          <w:color w:val="000000"/>
          <w:sz w:val="28"/>
          <w:lang w:val="ru-RU"/>
        </w:rPr>
        <w:t>.</w:t>
      </w:r>
    </w:p>
    <w:p w14:paraId="451AEC0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14:paraId="34DD548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14:paraId="2A00C1A5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7A11A16B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116A74D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</w:p>
    <w:p w14:paraId="3C11366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14:paraId="7B6095C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14:paraId="43600D3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14:paraId="56E83A9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14:paraId="261DA35B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5A10995F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49D8BE0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14:paraId="1AFE2D2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14:paraId="2417875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14:paraId="35AEE6D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14:paraId="11DAE40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14:paraId="156BC30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F23291">
        <w:rPr>
          <w:rFonts w:ascii="Times New Roman" w:hAnsi="Times New Roman"/>
          <w:color w:val="000000"/>
          <w:sz w:val="28"/>
          <w:lang w:val="ru-RU"/>
        </w:rPr>
        <w:t>//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F23291">
        <w:rPr>
          <w:rFonts w:ascii="Times New Roman" w:hAnsi="Times New Roman"/>
          <w:color w:val="000000"/>
          <w:sz w:val="28"/>
          <w:lang w:val="ru-RU"/>
        </w:rPr>
        <w:t>–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F23291">
        <w:rPr>
          <w:rFonts w:ascii="Times New Roman" w:hAnsi="Times New Roman"/>
          <w:color w:val="000000"/>
          <w:sz w:val="28"/>
          <w:lang w:val="ru-RU"/>
        </w:rPr>
        <w:t>–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F23291">
        <w:rPr>
          <w:rFonts w:ascii="Times New Roman" w:hAnsi="Times New Roman"/>
          <w:color w:val="000000"/>
          <w:sz w:val="28"/>
          <w:lang w:val="ru-RU"/>
        </w:rPr>
        <w:t>–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F23291">
        <w:rPr>
          <w:rFonts w:ascii="Times New Roman" w:hAnsi="Times New Roman"/>
          <w:color w:val="000000"/>
          <w:sz w:val="28"/>
          <w:lang w:val="ru-RU"/>
        </w:rPr>
        <w:t>–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F23291">
        <w:rPr>
          <w:rFonts w:ascii="Times New Roman" w:hAnsi="Times New Roman"/>
          <w:color w:val="000000"/>
          <w:sz w:val="28"/>
          <w:lang w:val="ru-RU"/>
        </w:rPr>
        <w:t>–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F23291">
        <w:rPr>
          <w:rFonts w:ascii="Times New Roman" w:hAnsi="Times New Roman"/>
          <w:color w:val="000000"/>
          <w:sz w:val="28"/>
          <w:lang w:val="ru-RU"/>
        </w:rPr>
        <w:t>–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F23291">
        <w:rPr>
          <w:rFonts w:ascii="Times New Roman" w:hAnsi="Times New Roman"/>
          <w:color w:val="000000"/>
          <w:sz w:val="28"/>
          <w:lang w:val="ru-RU"/>
        </w:rPr>
        <w:t>–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14:paraId="6225CA7E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5ED633A4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5A87FBA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14:paraId="2DCF520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14:paraId="0589934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изучен­ного).</w:t>
      </w:r>
    </w:p>
    <w:p w14:paraId="09E3FD5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14:paraId="0A7B81D9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3F3129FD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5C24A5A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14:paraId="04F4C4B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14:paraId="3D2BD61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14:paraId="55C1AF0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14:paraId="0264D55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14:paraId="7158779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14:paraId="69F0BCA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F23291">
        <w:rPr>
          <w:rFonts w:ascii="Times New Roman" w:hAnsi="Times New Roman"/>
          <w:color w:val="000000"/>
          <w:sz w:val="28"/>
          <w:lang w:val="ru-RU"/>
        </w:rPr>
        <w:t>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F23291">
        <w:rPr>
          <w:rFonts w:ascii="Times New Roman" w:hAnsi="Times New Roman"/>
          <w:color w:val="000000"/>
          <w:sz w:val="28"/>
          <w:lang w:val="ru-RU"/>
        </w:rPr>
        <w:t>–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14:paraId="5382AA6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56CF6FA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14:paraId="6EFA614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словосочетания по морфологическим 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14:paraId="1671FEC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23291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14:paraId="2E484EB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14:paraId="2701B42E" w14:textId="77777777" w:rsidR="006B7BCE" w:rsidRPr="00F23291" w:rsidRDefault="00000000">
      <w:pPr>
        <w:spacing w:after="0"/>
        <w:ind w:left="120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076A046F" w14:textId="77777777" w:rsidR="006B7BCE" w:rsidRPr="00F23291" w:rsidRDefault="006B7BCE">
      <w:pPr>
        <w:spacing w:after="0"/>
        <w:ind w:left="120"/>
        <w:rPr>
          <w:lang w:val="ru-RU"/>
        </w:rPr>
      </w:pPr>
    </w:p>
    <w:p w14:paraId="0938C0E3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614C7E8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14:paraId="4E9F1ED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14:paraId="496F0C79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443E6D27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29EE39E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6 предложений на основе жизненных наблюдений, чтения научно-учебной, </w:t>
      </w: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14:paraId="3330FAE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14:paraId="79159C5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14:paraId="4D1CD46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660D893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14:paraId="3055473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14:paraId="5298D83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4CABF01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14:paraId="7B26F6C6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20D60843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4E07AF6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функ­ционально-смысловому типу речи.</w:t>
      </w:r>
    </w:p>
    <w:p w14:paraId="17E1040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14:paraId="2E64FCF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14:paraId="7349DAA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14:paraId="7355748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14:paraId="3065679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14:paraId="3D43FD5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745C067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0971051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4FDCC83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14:paraId="63FA2B7D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F63531F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707897A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14:paraId="5D5E3E1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14:paraId="03805478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6D3532D8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14:paraId="2CEC6B9A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4E8B26A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14:paraId="6E113A3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14:paraId="25F3222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14:paraId="7B72FC3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употреб­ления фра­зеологизма.</w:t>
      </w:r>
    </w:p>
    <w:p w14:paraId="05431BC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7A8D91E8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242371B6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14:paraId="7ECE137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14:paraId="42CE30A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14:paraId="7B2D178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0BEDBF3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F23291">
        <w:rPr>
          <w:rFonts w:ascii="Times New Roman" w:hAnsi="Times New Roman"/>
          <w:color w:val="000000"/>
          <w:sz w:val="28"/>
          <w:lang w:val="ru-RU"/>
        </w:rPr>
        <w:t>.</w:t>
      </w:r>
    </w:p>
    <w:p w14:paraId="3ACC6031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4D9303C7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1C04CA2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14:paraId="7ECCF4D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14:paraId="17DABE4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14:paraId="3DC30E6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14:paraId="7F0C400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14:paraId="14008E9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14:paraId="746A955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14:paraId="37F0E33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14:paraId="2F493A9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14:paraId="2759F15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F23291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14:paraId="408BCCA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14:paraId="4E36F1C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14:paraId="2CE6CB6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14:paraId="2D15A29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14:paraId="320AED2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6838751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14:paraId="58EFD1BC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034DFADC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619D6A10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6EFAE51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14:paraId="2A33AF2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14:paraId="1BD402BA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2F7967F2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14:paraId="5F95889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</w:p>
    <w:p w14:paraId="06A6660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14:paraId="38A595A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14:paraId="436A0EF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14:paraId="56CCEC8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0E9AC5D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14:paraId="62A5B2C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</w:t>
      </w: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14:paraId="09C89A6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</w:p>
    <w:p w14:paraId="6FD7D23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пра­вила речевого этикета.</w:t>
      </w:r>
    </w:p>
    <w:p w14:paraId="45A819F7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5CF8E2FC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5328B79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ос­новным признакам; выявлять его структуру,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14:paraId="5C18C23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14:paraId="3CE0DE4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14:paraId="19BC192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14:paraId="601D61A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6237386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7B7AA16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14:paraId="2A8DCC4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14:paraId="1CE35328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57F9ED50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2A11F05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14:paraId="0D3E81D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14:paraId="3206EF9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14:paraId="4F22445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14:paraId="70A4278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14:paraId="648C434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14:paraId="73FEA6BA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B4F31E6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7839EFA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61AB2B1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14:paraId="7E9FDF8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14:paraId="564FFCC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14:paraId="55A19FD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14:paraId="347D8F0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14:paraId="4FE5323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14:paraId="26C57CE5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1552726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14:paraId="3ACB9AF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14:paraId="3005F956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703B2F3B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14:paraId="298FE63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14:paraId="107FA88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14:paraId="0C70B64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14:paraId="5B0EACD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14:paraId="5D08D00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F23291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14:paraId="3620766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14:paraId="166C190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14:paraId="4C09DF50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31C8E6DE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14:paraId="034D8E3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14:paraId="5155BD5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14:paraId="614D283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14:paraId="680BC72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14:paraId="26E302F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14:paraId="6DF5D6F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14:paraId="0B44604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14:paraId="592F480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14:paraId="05EA4CF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14:paraId="0898851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14:paraId="5E359A04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4962782C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14:paraId="61A91F5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14:paraId="3023B03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14:paraId="642BC12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14:paraId="7D9E2EE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F23291">
        <w:rPr>
          <w:rFonts w:ascii="Times New Roman" w:hAnsi="Times New Roman"/>
          <w:color w:val="000000"/>
          <w:sz w:val="28"/>
          <w:lang w:val="ru-RU"/>
        </w:rPr>
        <w:t>и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F23291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F23291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14:paraId="387AABDD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552003A4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14:paraId="483899E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14:paraId="3E75C96D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47BD3A81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14:paraId="417A53E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14:paraId="0CF0E9F5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114C2237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14:paraId="30C9530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14:paraId="3682EC1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14:paraId="57A8F3B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14:paraId="0799C15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14:paraId="309BF47D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69FF21DF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14:paraId="7BC3464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сою­зов в тексте, в том числе как средств связи однородных членов предложения и частей сложного предложения.</w:t>
      </w:r>
    </w:p>
    <w:p w14:paraId="0D6BB23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23291">
        <w:rPr>
          <w:rFonts w:ascii="Times New Roman" w:hAnsi="Times New Roman"/>
          <w:color w:val="000000"/>
          <w:sz w:val="28"/>
          <w:lang w:val="ru-RU"/>
        </w:rPr>
        <w:t>.</w:t>
      </w:r>
    </w:p>
    <w:p w14:paraId="77A19AA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14:paraId="0DB730B2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47D3D456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14:paraId="2485BF8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14:paraId="3A10B70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14:paraId="2E49F7A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14:paraId="66AED4C0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5C24B918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14:paraId="07DDA46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14:paraId="5CF9300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14:paraId="5EB54FB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14:paraId="6CC110E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14:paraId="45B14DF2" w14:textId="77777777" w:rsidR="006B7BCE" w:rsidRPr="00F23291" w:rsidRDefault="00000000">
      <w:pPr>
        <w:spacing w:after="0"/>
        <w:ind w:left="120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3E081E65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5882EE98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3208184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14:paraId="7B976A0C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7ACC58E6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0C7B6A3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14:paraId="75A680C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14:paraId="0FA7CA2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</w:p>
    <w:p w14:paraId="3303354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1D1FA8F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14:paraId="62A263E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14:paraId="0ADF49A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3319FA2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14:paraId="069EFD52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1C68E106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7E8D596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14:paraId="0FAC97EC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14:paraId="6B4CECC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14:paraId="0125A44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со­здавать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1C1B308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5A224A0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707E7B0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14:paraId="3F423ED7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6B7197A4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разновидности языка</w:t>
      </w:r>
    </w:p>
    <w:p w14:paraId="7FD3711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14:paraId="6DA6DC7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14:paraId="3564C25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75800F84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4CE03696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509AE73E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61A60BB0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14:paraId="3A1B5AC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14:paraId="4677014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14:paraId="5E77D67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14:paraId="366C0B8B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6A03ABAF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14:paraId="29DE50C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14:paraId="50CD09C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14:paraId="64FDE9D1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7BFFE9CA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14:paraId="23B8D5A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14:paraId="04EA524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14:paraId="2C62132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</w:t>
      </w: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F23291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14:paraId="498597F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14:paraId="2523753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14:paraId="5C545EF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F23291">
        <w:rPr>
          <w:rFonts w:ascii="Times New Roman" w:hAnsi="Times New Roman"/>
          <w:color w:val="000000"/>
          <w:sz w:val="28"/>
          <w:lang w:val="ru-RU"/>
        </w:rPr>
        <w:t>.</w:t>
      </w:r>
    </w:p>
    <w:p w14:paraId="2BCC65C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употреб­ления в речи сочетаний однородных членов разных типов.</w:t>
      </w:r>
    </w:p>
    <w:p w14:paraId="5B6A402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F2329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F23291">
        <w:rPr>
          <w:rFonts w:ascii="Times New Roman" w:hAnsi="Times New Roman"/>
          <w:color w:val="000000"/>
          <w:sz w:val="28"/>
          <w:lang w:val="ru-RU"/>
        </w:rPr>
        <w:t>.</w:t>
      </w:r>
    </w:p>
    <w:p w14:paraId="162C6B2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F23291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14:paraId="4118174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14:paraId="5441E3A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</w:p>
    <w:p w14:paraId="7EC71D8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14:paraId="37C40BF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770D1491" w14:textId="77777777" w:rsidR="006B7BCE" w:rsidRDefault="00000000">
      <w:pPr>
        <w:spacing w:after="0" w:line="264" w:lineRule="auto"/>
        <w:ind w:firstLine="600"/>
        <w:jc w:val="both"/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Распознавать сложные предложения, конструкции с чужой речью </w:t>
      </w:r>
      <w:r>
        <w:rPr>
          <w:rFonts w:ascii="Times New Roman" w:hAnsi="Times New Roman"/>
          <w:color w:val="000000"/>
          <w:sz w:val="28"/>
        </w:rPr>
        <w:t>(в рамках изученного).</w:t>
      </w:r>
    </w:p>
    <w:p w14:paraId="4BDB043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14:paraId="2C3CE661" w14:textId="77777777" w:rsidR="006B7BCE" w:rsidRPr="00F23291" w:rsidRDefault="006B7BCE">
      <w:pPr>
        <w:spacing w:after="0"/>
        <w:ind w:left="120"/>
        <w:rPr>
          <w:lang w:val="ru-RU"/>
        </w:rPr>
      </w:pPr>
    </w:p>
    <w:p w14:paraId="375EE683" w14:textId="77777777" w:rsidR="006B7BCE" w:rsidRPr="00F23291" w:rsidRDefault="00000000">
      <w:pPr>
        <w:spacing w:after="0"/>
        <w:ind w:left="120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4EBE102C" w14:textId="77777777" w:rsidR="006B7BCE" w:rsidRPr="00F23291" w:rsidRDefault="006B7BCE">
      <w:pPr>
        <w:spacing w:after="0"/>
        <w:ind w:left="120"/>
        <w:rPr>
          <w:lang w:val="ru-RU"/>
        </w:rPr>
      </w:pPr>
    </w:p>
    <w:p w14:paraId="6C7F46FE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69D3646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14:paraId="6DBF8D12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6893DA95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0B35677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14:paraId="1ACEF1D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14:paraId="10205BA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14:paraId="44692FB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1258911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14:paraId="6AC2103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31F5F6E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14:paraId="440E210F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6D17232C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2BAD505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14:paraId="32EED452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14:paraId="0F541DA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14:paraId="2902CE5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14:paraId="6BB383D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14:paraId="60D51EC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14:paraId="6B0A8C2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сочинения, характера темы.</w:t>
      </w:r>
    </w:p>
    <w:p w14:paraId="0EAEFE5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6A614C7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31BF55C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144AD0B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14:paraId="1535EE6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14:paraId="51068FF2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3CD242A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6FF10C4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14:paraId="0D71531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14:paraId="4F8D7BE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14:paraId="01D687D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14:paraId="1E25E47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14:paraId="2EB9E31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14:paraId="2C4A2653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33AD1BBD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130DF67B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19B597D7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F23291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14:paraId="668ECDB3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F762785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14:paraId="42D6C47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14:paraId="443C47C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14:paraId="579A4D6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14:paraId="55980D0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14:paraId="4539CB7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14:paraId="553F9E5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14:paraId="04A9A6E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</w:p>
    <w:p w14:paraId="7B75A49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14:paraId="6B38348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14:paraId="66443306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6166637D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14:paraId="3003AB5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14:paraId="17D12F4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14:paraId="4F0E93C0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14:paraId="7D46FCFF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14:paraId="2764B11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14:paraId="5CEA4293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14:paraId="2208FA5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14:paraId="4D78958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14:paraId="260D1F2E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14:paraId="6071F7F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14:paraId="0F426074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007AEB95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14:paraId="06AC5167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14:paraId="1BBB9E9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14:paraId="07BF8805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14:paraId="59D1E76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14:paraId="64A6D90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</w:p>
    <w:p w14:paraId="6FE0E710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220D44E1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14:paraId="72182D26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14:paraId="2488FA9A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14:paraId="360299B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14:paraId="1CD01564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14:paraId="75D1663B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14:paraId="7D4BDB84" w14:textId="77777777" w:rsidR="006B7BCE" w:rsidRPr="00F23291" w:rsidRDefault="006B7BCE">
      <w:pPr>
        <w:spacing w:after="0" w:line="264" w:lineRule="auto"/>
        <w:ind w:left="120"/>
        <w:jc w:val="both"/>
        <w:rPr>
          <w:lang w:val="ru-RU"/>
        </w:rPr>
      </w:pPr>
    </w:p>
    <w:p w14:paraId="62316158" w14:textId="77777777" w:rsidR="006B7BCE" w:rsidRPr="00F23291" w:rsidRDefault="00000000">
      <w:pPr>
        <w:spacing w:after="0" w:line="264" w:lineRule="auto"/>
        <w:ind w:left="120"/>
        <w:jc w:val="both"/>
        <w:rPr>
          <w:lang w:val="ru-RU"/>
        </w:rPr>
      </w:pPr>
      <w:r w:rsidRPr="00F23291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14:paraId="1B7059B1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14:paraId="402DA448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14:paraId="320434D9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14:paraId="666C48BD" w14:textId="77777777" w:rsidR="006B7BCE" w:rsidRPr="00F23291" w:rsidRDefault="00000000">
      <w:pPr>
        <w:spacing w:after="0" w:line="264" w:lineRule="auto"/>
        <w:ind w:firstLine="600"/>
        <w:jc w:val="both"/>
        <w:rPr>
          <w:lang w:val="ru-RU"/>
        </w:rPr>
      </w:pPr>
      <w:r w:rsidRPr="00F23291">
        <w:rPr>
          <w:rFonts w:ascii="Calibri" w:hAnsi="Calibri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14:paraId="632F67AE" w14:textId="77777777" w:rsidR="006B7BCE" w:rsidRDefault="00000000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14:paraId="2CA96311" w14:textId="77777777" w:rsidR="006B7BCE" w:rsidRDefault="006B7BCE">
      <w:pPr>
        <w:sectPr w:rsidR="006B7BCE">
          <w:pgSz w:w="11906" w:h="16383"/>
          <w:pgMar w:top="1134" w:right="850" w:bottom="1134" w:left="1701" w:header="720" w:footer="720" w:gutter="0"/>
          <w:cols w:space="720"/>
        </w:sectPr>
      </w:pPr>
    </w:p>
    <w:p w14:paraId="794A4961" w14:textId="77777777" w:rsidR="006B7BCE" w:rsidRDefault="00000000">
      <w:pPr>
        <w:spacing w:after="0"/>
        <w:ind w:left="120"/>
      </w:pPr>
      <w:bookmarkStart w:id="8" w:name="block-430495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14:paraId="31EE1602" w14:textId="77777777" w:rsidR="006B7BCE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33"/>
        <w:gridCol w:w="5002"/>
        <w:gridCol w:w="1217"/>
        <w:gridCol w:w="1841"/>
        <w:gridCol w:w="1910"/>
        <w:gridCol w:w="2837"/>
      </w:tblGrid>
      <w:tr w:rsidR="006B7BCE" w14:paraId="01E69AD1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CF29A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77E178E" w14:textId="77777777" w:rsidR="006B7BCE" w:rsidRDefault="006B7BCE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B5A704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7928838" w14:textId="77777777" w:rsidR="006B7BCE" w:rsidRDefault="006B7B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B80B52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3B310E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79B750F" w14:textId="77777777" w:rsidR="006B7BCE" w:rsidRDefault="006B7BCE">
            <w:pPr>
              <w:spacing w:after="0"/>
              <w:ind w:left="135"/>
            </w:pPr>
          </w:p>
        </w:tc>
      </w:tr>
      <w:tr w:rsidR="006B7BCE" w14:paraId="529E209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6CDF9A7" w14:textId="77777777" w:rsidR="006B7BCE" w:rsidRDefault="006B7B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EF3837" w14:textId="77777777" w:rsidR="006B7BCE" w:rsidRDefault="006B7BCE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24C577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5C40B05" w14:textId="77777777" w:rsidR="006B7BCE" w:rsidRDefault="006B7BCE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CE7830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8997C13" w14:textId="77777777" w:rsidR="006B7BCE" w:rsidRDefault="006B7BCE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339E66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F47EC48" w14:textId="77777777" w:rsidR="006B7BCE" w:rsidRDefault="006B7B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5406637" w14:textId="77777777" w:rsidR="006B7BCE" w:rsidRDefault="006B7BCE"/>
        </w:tc>
      </w:tr>
      <w:tr w:rsidR="006B7BCE" w:rsidRPr="00F23291" w14:paraId="2059546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7548404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232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B7BCE" w:rsidRPr="00F23291" w14:paraId="5D379302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E081A8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7EDC950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850E4F8" w14:textId="77777777" w:rsidR="006B7BCE" w:rsidRDefault="00000000">
            <w:pPr>
              <w:spacing w:after="0"/>
              <w:ind w:left="135"/>
              <w:jc w:val="center"/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26CCEF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34BCD0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E04E7A6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7BCE" w14:paraId="09486D9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80FAD6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C7C6E6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CA38C40" w14:textId="77777777" w:rsidR="006B7BCE" w:rsidRDefault="006B7BCE"/>
        </w:tc>
      </w:tr>
      <w:tr w:rsidR="006B7BCE" w14:paraId="6B0B937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AA1C4E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B7BCE" w:rsidRPr="00F23291" w14:paraId="3FDBCD1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625AD0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E6C9DC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7ED647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932D64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E54625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64CEAE3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7BCE" w14:paraId="1A0151C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E59031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7D95C1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8AF594B" w14:textId="77777777" w:rsidR="006B7BCE" w:rsidRDefault="006B7BCE"/>
        </w:tc>
      </w:tr>
      <w:tr w:rsidR="006B7BCE" w14:paraId="2D9D788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FAB670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B7BCE" w:rsidRPr="00F23291" w14:paraId="2D5E20C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D2590D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5331C23" w14:textId="77777777" w:rsidR="006B7BCE" w:rsidRDefault="00000000">
            <w:pPr>
              <w:spacing w:after="0"/>
              <w:ind w:left="135"/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Текст. Функционально-смысловые типы речи. </w:t>
            </w: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4CB713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BC3004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2ED9D1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0AFA51D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7BCE" w14:paraId="3E6D5E2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F1B501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5DBB91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957F560" w14:textId="77777777" w:rsidR="006B7BCE" w:rsidRDefault="006B7BCE"/>
        </w:tc>
      </w:tr>
      <w:tr w:rsidR="006B7BCE" w14:paraId="23CC373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4C20F2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B7BCE" w:rsidRPr="00F23291" w14:paraId="5F48491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C6F0FF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BC498DF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029A5E9" w14:textId="77777777" w:rsidR="006B7BCE" w:rsidRDefault="00000000">
            <w:pPr>
              <w:spacing w:after="0"/>
              <w:ind w:left="135"/>
              <w:jc w:val="center"/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8CEC21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EF811F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DD714DE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7BCE" w14:paraId="09358F7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328B2E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B64F11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A819B74" w14:textId="77777777" w:rsidR="006B7BCE" w:rsidRDefault="006B7BCE"/>
        </w:tc>
      </w:tr>
      <w:tr w:rsidR="006B7BCE" w14:paraId="093FCC6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6CE091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6B7BCE" w:rsidRPr="00F23291" w14:paraId="7DF5FD2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F90D6A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2883CC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F8FA1D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44073E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7AAFA4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550205A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7BCE" w:rsidRPr="00F23291" w14:paraId="29E1A4B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0FCAC0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861A9F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5C265D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DCA8FC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EFB6E0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EB827F4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7BCE" w:rsidRPr="00F23291" w14:paraId="52AA0532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077E74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2EF70F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6CEABF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1A73D6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7EC68A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376766C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7BCE" w14:paraId="1574CC8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F96219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D9349D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684887C" w14:textId="77777777" w:rsidR="006B7BCE" w:rsidRDefault="006B7BCE"/>
        </w:tc>
      </w:tr>
      <w:tr w:rsidR="006B7BCE" w:rsidRPr="00F23291" w14:paraId="419EC73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CD7E5FC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232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6B7BCE" w:rsidRPr="00F23291" w14:paraId="18CAFE2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34C8A0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A58FA1A" w14:textId="77777777" w:rsidR="006B7BCE" w:rsidRDefault="00000000">
            <w:pPr>
              <w:spacing w:after="0"/>
              <w:ind w:left="135"/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27F881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193F61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4551BF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01D8D85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7BCE" w:rsidRPr="00F23291" w14:paraId="4985588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E85326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6EA71A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B16F94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B65B19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75AF2C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7209F20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7BCE" w:rsidRPr="00F23291" w14:paraId="40206B5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BA12A7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0E6529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EFB82B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1D3474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161644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04FCAB5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7BCE" w:rsidRPr="00F23291" w14:paraId="4ACF12C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6C24CC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7096C2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F85FA0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1D6397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2681A7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ECB5D82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7BCE" w:rsidRPr="00F23291" w14:paraId="6275FB6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50F376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3CC3FB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DB5CB5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245A8D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56BCFD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4127096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7BCE" w:rsidRPr="00F23291" w14:paraId="3C2B618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33AF1F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7607B9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B73712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6C7EE2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F0949D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262322A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7BCE" w14:paraId="55FE361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749640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58EBD7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007CADC" w14:textId="77777777" w:rsidR="006B7BCE" w:rsidRDefault="006B7BCE"/>
        </w:tc>
      </w:tr>
      <w:tr w:rsidR="006B7BCE" w:rsidRPr="00F23291" w14:paraId="4EA5FA9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46DAD81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232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6B7BCE" w:rsidRPr="00F23291" w14:paraId="683825A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08B4CB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B0A1A57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DA12EA2" w14:textId="77777777" w:rsidR="006B7BCE" w:rsidRDefault="00000000">
            <w:pPr>
              <w:spacing w:after="0"/>
              <w:ind w:left="135"/>
              <w:jc w:val="center"/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B86CB1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D298A0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DA0ADCC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7BCE" w:rsidRPr="00F23291" w14:paraId="18BC787C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D08660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63E305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AD2779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742B5D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546FF1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FB4736B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7BCE" w:rsidRPr="00F23291" w14:paraId="778E78DB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166F1C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555689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89AE6F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99A5CD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1E904F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370558B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7BCE" w:rsidRPr="00F23291" w14:paraId="324B5A5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FBF4EB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93B7E5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A6AFB3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5335EF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ED0081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DD3680B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7BCE" w14:paraId="5B397AF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FD5AEA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398DCA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A5508A4" w14:textId="77777777" w:rsidR="006B7BCE" w:rsidRDefault="006B7BCE"/>
        </w:tc>
      </w:tr>
      <w:tr w:rsidR="006B7BCE" w:rsidRPr="00F23291" w14:paraId="1C4CC6F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72EDAC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B8AD81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891744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F26940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6086D0F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7BCE" w:rsidRPr="00F23291" w14:paraId="0AFDBC1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879EEDC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8CD54CD" w14:textId="77777777" w:rsidR="006B7BCE" w:rsidRDefault="00000000">
            <w:pPr>
              <w:spacing w:after="0"/>
              <w:ind w:left="135"/>
              <w:jc w:val="center"/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83AFF0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A55D4F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9D77DB0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B7BCE" w14:paraId="79A251E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3261241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697152A" w14:textId="77777777" w:rsidR="006B7BCE" w:rsidRDefault="00000000">
            <w:pPr>
              <w:spacing w:after="0"/>
              <w:ind w:left="135"/>
              <w:jc w:val="center"/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D13C60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AA09EE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EFC219E" w14:textId="77777777" w:rsidR="006B7BCE" w:rsidRDefault="006B7BCE"/>
        </w:tc>
      </w:tr>
    </w:tbl>
    <w:p w14:paraId="632C40BD" w14:textId="77777777" w:rsidR="006B7BCE" w:rsidRDefault="006B7BCE">
      <w:pPr>
        <w:sectPr w:rsidR="006B7B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3BC7365" w14:textId="77777777" w:rsidR="006B7BCE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6B7BCE" w14:paraId="6CF99652" w14:textId="77777777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FA3B04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5AE4B51" w14:textId="77777777" w:rsidR="006B7BCE" w:rsidRDefault="006B7BCE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A8C2CC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5E9DC925" w14:textId="77777777" w:rsidR="006B7BCE" w:rsidRDefault="006B7B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63A72E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B56AEF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782B8D4" w14:textId="77777777" w:rsidR="006B7BCE" w:rsidRDefault="006B7BCE">
            <w:pPr>
              <w:spacing w:after="0"/>
              <w:ind w:left="135"/>
            </w:pPr>
          </w:p>
        </w:tc>
      </w:tr>
      <w:tr w:rsidR="006B7BCE" w14:paraId="44D567B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E08CAFD" w14:textId="77777777" w:rsidR="006B7BCE" w:rsidRDefault="006B7B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26027D8" w14:textId="77777777" w:rsidR="006B7BCE" w:rsidRDefault="006B7BCE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DE584C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92485B7" w14:textId="77777777" w:rsidR="006B7BCE" w:rsidRDefault="006B7BCE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92A7DD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E2AA26E" w14:textId="77777777" w:rsidR="006B7BCE" w:rsidRDefault="006B7BCE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4A6436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975BB44" w14:textId="77777777" w:rsidR="006B7BCE" w:rsidRDefault="006B7B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49DCD2F" w14:textId="77777777" w:rsidR="006B7BCE" w:rsidRDefault="006B7BCE"/>
        </w:tc>
      </w:tr>
      <w:tr w:rsidR="006B7BCE" w:rsidRPr="00F23291" w14:paraId="794F3B4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9F93ABD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232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B7BCE" w:rsidRPr="00F23291" w14:paraId="3521BC5C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FA1EBB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1DD562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33EDB5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D70F21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1044EA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D4903C0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7BCE" w:rsidRPr="00F23291" w14:paraId="2B43C3E0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A43E69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9F13E0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6E4E42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611E86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80D029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62958E2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7BCE" w14:paraId="236D01C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1BE1FE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55DA84E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B28B322" w14:textId="77777777" w:rsidR="006B7BCE" w:rsidRDefault="006B7BCE"/>
        </w:tc>
      </w:tr>
      <w:tr w:rsidR="006B7BCE" w14:paraId="048DF2C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7EB2F9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B7BCE" w:rsidRPr="00F23291" w14:paraId="4CE3D425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4A768E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56F3623" w14:textId="77777777" w:rsidR="006B7BCE" w:rsidRDefault="00000000">
            <w:pPr>
              <w:spacing w:after="0"/>
              <w:ind w:left="135"/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67CB19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8B67FC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C516B9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A990F11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7BCE" w14:paraId="665267F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B4E688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6A0D021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0173B80" w14:textId="77777777" w:rsidR="006B7BCE" w:rsidRDefault="006B7BCE"/>
        </w:tc>
      </w:tr>
      <w:tr w:rsidR="006B7BCE" w14:paraId="7D35AF9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26BD0C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B7BCE" w:rsidRPr="00F23291" w14:paraId="37DAC0FA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F9E4EB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73F5E1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509390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DDD7C8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4FE858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3567BDD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7BCE" w:rsidRPr="00F23291" w14:paraId="4092CDA7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E29FBA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BA9194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13B952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5D6DE2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F14585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A8E4FA8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7BCE" w:rsidRPr="00F23291" w14:paraId="7714518D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AE84F9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D4332F9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6073461" w14:textId="77777777" w:rsidR="006B7BCE" w:rsidRDefault="00000000">
            <w:pPr>
              <w:spacing w:after="0"/>
              <w:ind w:left="135"/>
              <w:jc w:val="center"/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D71306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A59A32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BD3CAB5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7BCE" w14:paraId="0F9C828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189793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71FC41D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577CA65" w14:textId="77777777" w:rsidR="006B7BCE" w:rsidRDefault="006B7BCE"/>
        </w:tc>
      </w:tr>
      <w:tr w:rsidR="006B7BCE" w14:paraId="7CE6990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2471B1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B7BCE" w:rsidRPr="00F23291" w14:paraId="0A8FC35C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58A1F7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EE66C0E" w14:textId="77777777" w:rsidR="006B7BCE" w:rsidRDefault="00000000">
            <w:pPr>
              <w:spacing w:after="0"/>
              <w:ind w:left="135"/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 деловой и научный стиль. </w:t>
            </w:r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8CC1BA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94E4D0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BED100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08DCA1E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7BCE" w14:paraId="02C72DD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846479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4B36057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27B6463" w14:textId="77777777" w:rsidR="006B7BCE" w:rsidRDefault="006B7BCE"/>
        </w:tc>
      </w:tr>
      <w:tr w:rsidR="006B7BCE" w14:paraId="76E5AC4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E365EF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6B7BCE" w:rsidRPr="00F23291" w14:paraId="44750663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40F176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200BA2F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0F35DA9" w14:textId="77777777" w:rsidR="006B7BCE" w:rsidRDefault="00000000">
            <w:pPr>
              <w:spacing w:after="0"/>
              <w:ind w:left="135"/>
              <w:jc w:val="center"/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35D0C4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3AC477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33DC9D7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7BCE" w:rsidRPr="00F23291" w14:paraId="081A5520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882D02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D78D10C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EF88185" w14:textId="77777777" w:rsidR="006B7BCE" w:rsidRDefault="00000000">
            <w:pPr>
              <w:spacing w:after="0"/>
              <w:ind w:left="135"/>
              <w:jc w:val="center"/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E8D7BB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4D028B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0B703D3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7BCE" w:rsidRPr="00F23291" w14:paraId="27542B7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5406B3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35D0F7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427A74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049B84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72F089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269FE79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7BCE" w14:paraId="2ADC664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314675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20CC8EA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888829" w14:textId="77777777" w:rsidR="006B7BCE" w:rsidRDefault="006B7BCE"/>
        </w:tc>
      </w:tr>
      <w:tr w:rsidR="006B7BCE" w:rsidRPr="00F23291" w14:paraId="7157872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44CCCBE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232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6B7BCE" w:rsidRPr="00F23291" w14:paraId="0C0E79D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5E83C0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954C61D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4414F5B" w14:textId="77777777" w:rsidR="006B7BCE" w:rsidRDefault="00000000">
            <w:pPr>
              <w:spacing w:after="0"/>
              <w:ind w:left="135"/>
              <w:jc w:val="center"/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88E239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FF8F17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C532064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7BCE" w:rsidRPr="00F23291" w14:paraId="241A1D0A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264FAF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6FC5848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9D37C60" w14:textId="77777777" w:rsidR="006B7BCE" w:rsidRDefault="00000000">
            <w:pPr>
              <w:spacing w:after="0"/>
              <w:ind w:left="135"/>
              <w:jc w:val="center"/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1574DE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D53BD3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08F4A16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7BCE" w:rsidRPr="00F23291" w14:paraId="36DE89E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8D8C37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ECF032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6B9742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3A97C0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80797D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65A0780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7BCE" w:rsidRPr="00F23291" w14:paraId="3273003C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25D129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79E58F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0C79AC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488993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76B525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B428848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7BCE" w:rsidRPr="00F23291" w14:paraId="063D3455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0DCBB9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F164A42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52B7FC0" w14:textId="77777777" w:rsidR="006B7BCE" w:rsidRDefault="00000000">
            <w:pPr>
              <w:spacing w:after="0"/>
              <w:ind w:left="135"/>
              <w:jc w:val="center"/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0D0A97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00187E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5C80A3B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7BCE" w14:paraId="4F2B017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50D4B8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1A16C7F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7032839" w14:textId="77777777" w:rsidR="006B7BCE" w:rsidRDefault="006B7BCE"/>
        </w:tc>
      </w:tr>
      <w:tr w:rsidR="006B7BCE" w:rsidRPr="00F23291" w14:paraId="1662CA0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FE38499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232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6B7BCE" w:rsidRPr="00F23291" w14:paraId="33604CEC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6ED76B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EEF195A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5AC5C3F" w14:textId="77777777" w:rsidR="006B7BCE" w:rsidRDefault="00000000">
            <w:pPr>
              <w:spacing w:after="0"/>
              <w:ind w:left="135"/>
              <w:jc w:val="center"/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05BD2D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DB3BEE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3AF33BA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7BCE" w:rsidRPr="00F23291" w14:paraId="416FAB2D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073D83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73AB80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2B3D78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85FA20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7D8579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1A4FC4B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7BCE" w:rsidRPr="00F23291" w14:paraId="6DAA234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406C6B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301835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C18710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0B4096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5D8BC2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6B73646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7BCE" w:rsidRPr="00F23291" w14:paraId="346BC2CE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3181A6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EB9E9D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D4D943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43B95B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CEA521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45BE4F7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7BCE" w:rsidRPr="00F23291" w14:paraId="7DA728B1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51D21F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9ACE55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8E7D21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07383C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A92ADA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81CA307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7BCE" w:rsidRPr="00F23291" w14:paraId="10CC00F1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0D116E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0682E2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7BE60C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D93CCB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A21969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59C1B31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7BCE" w14:paraId="4C290DE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D4CE4B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09EFC93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F069FB0" w14:textId="77777777" w:rsidR="006B7BCE" w:rsidRDefault="006B7BCE"/>
        </w:tc>
      </w:tr>
      <w:tr w:rsidR="006B7BCE" w:rsidRPr="00F23291" w14:paraId="6A284B0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E08725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0517A91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7BE61E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DBF65A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2ABF6D0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7BCE" w:rsidRPr="00F23291" w14:paraId="51B37B1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6D4021F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2E623548" w14:textId="77777777" w:rsidR="006B7BCE" w:rsidRDefault="00000000">
            <w:pPr>
              <w:spacing w:after="0"/>
              <w:ind w:left="135"/>
              <w:jc w:val="center"/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8A2D2B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97A7BD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AEEAEC5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B7BCE" w14:paraId="53EE499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D8695D8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5F2F73E8" w14:textId="77777777" w:rsidR="006B7BCE" w:rsidRDefault="00000000">
            <w:pPr>
              <w:spacing w:after="0"/>
              <w:ind w:left="135"/>
              <w:jc w:val="center"/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A7E6F9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F8C95D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F5CBDE7" w14:textId="77777777" w:rsidR="006B7BCE" w:rsidRDefault="006B7BCE"/>
        </w:tc>
      </w:tr>
    </w:tbl>
    <w:p w14:paraId="778A1DAA" w14:textId="77777777" w:rsidR="006B7BCE" w:rsidRDefault="006B7BCE">
      <w:pPr>
        <w:sectPr w:rsidR="006B7B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8A0ED9C" w14:textId="77777777" w:rsidR="006B7BCE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6B7BCE" w14:paraId="0178D30A" w14:textId="77777777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0C82E0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A9B5AED" w14:textId="77777777" w:rsidR="006B7BCE" w:rsidRDefault="006B7BCE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4FC046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3418FC8" w14:textId="77777777" w:rsidR="006B7BCE" w:rsidRDefault="006B7B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5358D2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274CC1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5C569CF" w14:textId="77777777" w:rsidR="006B7BCE" w:rsidRDefault="006B7BCE">
            <w:pPr>
              <w:spacing w:after="0"/>
              <w:ind w:left="135"/>
            </w:pPr>
          </w:p>
        </w:tc>
      </w:tr>
      <w:tr w:rsidR="006B7BCE" w14:paraId="4139DE8A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344D9E3" w14:textId="77777777" w:rsidR="006B7BCE" w:rsidRDefault="006B7B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367963B" w14:textId="77777777" w:rsidR="006B7BCE" w:rsidRDefault="006B7BCE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47FB46B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DD3A9A7" w14:textId="77777777" w:rsidR="006B7BCE" w:rsidRDefault="006B7BCE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C202BB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93A8A63" w14:textId="77777777" w:rsidR="006B7BCE" w:rsidRDefault="006B7BCE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5DBCF8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CB66163" w14:textId="77777777" w:rsidR="006B7BCE" w:rsidRDefault="006B7B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BC2F4E6" w14:textId="77777777" w:rsidR="006B7BCE" w:rsidRDefault="006B7BCE"/>
        </w:tc>
      </w:tr>
      <w:tr w:rsidR="006B7BCE" w:rsidRPr="00F23291" w14:paraId="03F8A18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41B3CCE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232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B7BCE" w:rsidRPr="00F23291" w14:paraId="3628E462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45960B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3E0B19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7E0A993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77A3DFB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4CB481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598E8D3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7BCE" w14:paraId="42BF215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9CE557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BB2D76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6FF7F2F" w14:textId="77777777" w:rsidR="006B7BCE" w:rsidRDefault="006B7BCE"/>
        </w:tc>
      </w:tr>
      <w:tr w:rsidR="006B7BCE" w14:paraId="47837E4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96DE1F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B7BCE" w:rsidRPr="00F23291" w14:paraId="3F6FB2B2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1A903BB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A4EBD3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29BE68A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8C1E84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1F886D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659D5E7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7BCE" w:rsidRPr="00F23291" w14:paraId="11EB6E21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3B271DD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6B0D6B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292AE06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CEEF3A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605542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57984E1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7BCE" w14:paraId="4633960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FEC98E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2B33A4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0D06807" w14:textId="77777777" w:rsidR="006B7BCE" w:rsidRDefault="006B7BCE"/>
        </w:tc>
      </w:tr>
      <w:tr w:rsidR="006B7BCE" w14:paraId="2552DBA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40F984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B7BCE" w:rsidRPr="00F23291" w14:paraId="79E4CF85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6C15E0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341DE0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40EFB37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46C5D9D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F42EA9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52F7D40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7BCE" w:rsidRPr="00F23291" w14:paraId="244CEEDC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59FA284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CE7716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05F7295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75F9675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BFE36B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285063B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7BCE" w:rsidRPr="00F23291" w14:paraId="62E19827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3674373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3769218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16CF7225" w14:textId="77777777" w:rsidR="006B7BCE" w:rsidRDefault="00000000">
            <w:pPr>
              <w:spacing w:after="0"/>
              <w:ind w:left="135"/>
              <w:jc w:val="center"/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2F5ABD9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7286D5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4F7D635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7BCE" w14:paraId="3BE6FC7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396F56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1510CB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D62A1D4" w14:textId="77777777" w:rsidR="006B7BCE" w:rsidRDefault="006B7BCE"/>
        </w:tc>
      </w:tr>
      <w:tr w:rsidR="006B7BCE" w14:paraId="0FFFCAA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770086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B7BCE" w:rsidRPr="00F23291" w14:paraId="4F6A4B69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30D99E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BD6A9E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154010F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5D72FE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B56049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DFAF3DD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7BCE" w:rsidRPr="00F23291" w14:paraId="59D75C89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3BDBEB2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ED972E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771B425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BCE009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8FA799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C17D872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7BCE" w14:paraId="1082740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605ECC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C59758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EFF3AE0" w14:textId="77777777" w:rsidR="006B7BCE" w:rsidRDefault="006B7BCE"/>
        </w:tc>
      </w:tr>
      <w:tr w:rsidR="006B7BCE" w14:paraId="25EE978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7A8E88E" w14:textId="77777777" w:rsidR="006B7BCE" w:rsidRDefault="00000000">
            <w:pPr>
              <w:spacing w:after="0"/>
              <w:ind w:left="135"/>
            </w:pPr>
            <w:r w:rsidRPr="00F232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2329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:rsidR="006B7BCE" w:rsidRPr="00F23291" w14:paraId="7D59625C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4D371CE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65BEEF4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1FEAF337" w14:textId="77777777" w:rsidR="006B7BCE" w:rsidRDefault="00000000">
            <w:pPr>
              <w:spacing w:after="0"/>
              <w:ind w:left="135"/>
              <w:jc w:val="center"/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1381400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082051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70B08B1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7BCE" w:rsidRPr="00F23291" w14:paraId="686FA281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91F718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6546AD0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1F92B509" w14:textId="77777777" w:rsidR="006B7BCE" w:rsidRDefault="00000000">
            <w:pPr>
              <w:spacing w:after="0"/>
              <w:ind w:left="135"/>
              <w:jc w:val="center"/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A37DD5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C32CF2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4422419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7BCE" w:rsidRPr="00F23291" w14:paraId="61F62C53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1DBA1D6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8060F5F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B887006" w14:textId="77777777" w:rsidR="006B7BCE" w:rsidRDefault="00000000">
            <w:pPr>
              <w:spacing w:after="0"/>
              <w:ind w:left="135"/>
              <w:jc w:val="center"/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C3E7F1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49E077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D9255E6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7BCE" w:rsidRPr="00F23291" w14:paraId="7C39C3EB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3C0F48D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16A2E0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5174BF2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6D5F14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8959D1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EB83798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7BCE" w:rsidRPr="00F23291" w14:paraId="0060F9CB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4F1DF86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BCF156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275F58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2590A5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CEEA4B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A30E228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7BCE" w:rsidRPr="00F23291" w14:paraId="32E0C66F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35B8B6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9FEEFA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143C41E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6B997F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90765B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BD559BF" w14:textId="77777777" w:rsidR="006B7BCE" w:rsidRPr="00F23291" w:rsidRDefault="00000000">
            <w:pPr>
              <w:spacing w:after="0"/>
              <w:ind w:left="135"/>
              <w:rPr>
                <w:lang w:val="ru-RU"/>
              </w:rPr>
            </w:pPr>
            <w:r w:rsidRPr="00F232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232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B7BCE" w14:paraId="5893E5CE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429663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34245C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507BFDB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3FC1639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917943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89CF5F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6B7BCE" w14:paraId="468AE4AE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3CE4061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2C9D28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39D834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2CC1B0D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DA988C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BF163B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6B7BCE" w14:paraId="08D86B1B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5973BD7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837E79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23BCDE5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1FAA1F2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C78C39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FF4AE8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6B7BCE" w14:paraId="14116C32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1919A2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9D40F4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575BF94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7E76FFD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640EBC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3A174F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6B7BCE" w14:paraId="295EC102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B7077D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4B1ECA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58D0F7E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3C3DB1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BBA0B8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B5A118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6B7BCE" w14:paraId="0F34038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31F2B3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DC9AD6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D0D3841" w14:textId="77777777" w:rsidR="006B7BCE" w:rsidRDefault="006B7BCE"/>
        </w:tc>
      </w:tr>
      <w:tr w:rsidR="006B7BCE" w14:paraId="0B73B3D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978642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AA70DA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75C37F3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7F3EF4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42FDE6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6B7BCE" w14:paraId="1E8DCB3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0C70F3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F9F1E6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365E071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0430DF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77BAC4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6B7BCE" w14:paraId="3D4C791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0B983C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802174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7342F2E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A6D5D0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097094D" w14:textId="77777777" w:rsidR="006B7BCE" w:rsidRDefault="006B7BCE"/>
        </w:tc>
      </w:tr>
    </w:tbl>
    <w:p w14:paraId="39CDF79E" w14:textId="77777777" w:rsidR="006B7BCE" w:rsidRDefault="006B7BCE">
      <w:pPr>
        <w:sectPr w:rsidR="006B7B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DA1374D" w14:textId="77777777" w:rsidR="006B7BCE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7"/>
        <w:gridCol w:w="5115"/>
        <w:gridCol w:w="1190"/>
        <w:gridCol w:w="1841"/>
        <w:gridCol w:w="1910"/>
        <w:gridCol w:w="2837"/>
      </w:tblGrid>
      <w:tr w:rsidR="006B7BCE" w14:paraId="42D4850B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CD342B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FB333BB" w14:textId="77777777" w:rsidR="006B7BCE" w:rsidRDefault="006B7BC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8D4713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90719C7" w14:textId="77777777" w:rsidR="006B7BCE" w:rsidRDefault="006B7B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074AAE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6CC4D6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6C3710A" w14:textId="77777777" w:rsidR="006B7BCE" w:rsidRDefault="006B7BCE">
            <w:pPr>
              <w:spacing w:after="0"/>
              <w:ind w:left="135"/>
            </w:pPr>
          </w:p>
        </w:tc>
      </w:tr>
      <w:tr w:rsidR="006B7BCE" w14:paraId="6DAF2E4A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E00CCF0" w14:textId="77777777" w:rsidR="006B7BCE" w:rsidRDefault="006B7B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FC2FA24" w14:textId="77777777" w:rsidR="006B7BCE" w:rsidRDefault="006B7BCE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60300B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C3FF4FB" w14:textId="77777777" w:rsidR="006B7BCE" w:rsidRDefault="006B7BCE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CA5FC0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6C17C64" w14:textId="77777777" w:rsidR="006B7BCE" w:rsidRDefault="006B7BCE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7CDF3D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310BEC6" w14:textId="77777777" w:rsidR="006B7BCE" w:rsidRDefault="006B7B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4737DD5" w14:textId="77777777" w:rsidR="006B7BCE" w:rsidRDefault="006B7BCE"/>
        </w:tc>
      </w:tr>
      <w:tr w:rsidR="006B7BCE" w14:paraId="4B8D98C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48FCBE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6B7BCE" w14:paraId="48815F93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22C12D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FDBB38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A83DBD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F95F37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6A9073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D85FE8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6B7BCE" w14:paraId="6E9813D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63C539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3604CE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07333D3" w14:textId="77777777" w:rsidR="006B7BCE" w:rsidRDefault="006B7BCE"/>
        </w:tc>
      </w:tr>
      <w:tr w:rsidR="006B7BCE" w14:paraId="229EAF3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B3F334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B7BCE" w14:paraId="32E4CA1F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CB49FF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8693EB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речи. Монолог и диалог. 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897BB9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005344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2B445B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8E34BE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6B7BCE" w14:paraId="5AF84A2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E2AC6E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A1C616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DD0B68E" w14:textId="77777777" w:rsidR="006B7BCE" w:rsidRDefault="006B7BCE"/>
        </w:tc>
      </w:tr>
      <w:tr w:rsidR="006B7BCE" w14:paraId="1639F8D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24117C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B7BCE" w14:paraId="69D6793B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90B6DB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7D567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и его признаки. Функционально-смысловые типы речи. Смысловой анализ текста.Информационная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16A90D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0431C6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9A5CA9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85A435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6B7BCE" w14:paraId="237EE2F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3F5CCB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7BB3AC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4C9F9BF" w14:textId="77777777" w:rsidR="006B7BCE" w:rsidRDefault="006B7BCE"/>
        </w:tc>
      </w:tr>
      <w:tr w:rsidR="006B7BCE" w14:paraId="2C625ED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5D6CC2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B7BCE" w14:paraId="2FBF47B0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4DC345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ECFF0B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стиль. Научный стиль. Жанры.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A51E4B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2C0D4B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AAE4BB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B9AE13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6B7BCE" w14:paraId="472A3CE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82DE7B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41ECA2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C3DBA8B" w14:textId="77777777" w:rsidR="006B7BCE" w:rsidRDefault="006B7BCE"/>
        </w:tc>
      </w:tr>
      <w:tr w:rsidR="006B7BCE" w14:paraId="4503876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A6EBAD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Синтаксис. Культура речи. Пунктуация</w:t>
            </w:r>
          </w:p>
        </w:tc>
      </w:tr>
      <w:tr w:rsidR="006B7BCE" w14:paraId="3CA610CD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36F43F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E8EBBE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4CCA6E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A2CA98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E70EC0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D1A7FD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6B7BCE" w14:paraId="703F8013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9DF51D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753053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6FACDB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EB3BA8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008ACD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7DB39A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6B7BCE" w14:paraId="12F4104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F2152E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C759D3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71D1D26" w14:textId="77777777" w:rsidR="006B7BCE" w:rsidRDefault="006B7BCE"/>
        </w:tc>
      </w:tr>
      <w:tr w:rsidR="006B7BCE" w14:paraId="0EDD95C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822171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6B7BCE" w14:paraId="57990DBE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5C75F0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C96C10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 и его признаки. Виды словосочетаний по морфологическим свойствам главного слова. 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E77153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974936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8479C6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E47E7E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6B7BCE" w14:paraId="75C51D5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5B1171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5D01B9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BBE11FE" w14:textId="77777777" w:rsidR="006B7BCE" w:rsidRDefault="006B7BCE"/>
        </w:tc>
      </w:tr>
      <w:tr w:rsidR="006B7BCE" w14:paraId="6021306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6031AA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6B7BCE" w14:paraId="20C3510E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44A0BA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7ADB64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его основные признаки. 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E37571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C1563F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BA8438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132B12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6B7BCE" w14:paraId="0F1A9295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00953C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0E02DB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346D4A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F59900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9F7855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7C3D6F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6B7BCE" w14:paraId="3711395F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976113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17FD9A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0CCBD1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9801A9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289D67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CF5A6E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6B7BCE" w14:paraId="5B6542C3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AD2CD9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426497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BDE114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148EA8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559A63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B49704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6B7BCE" w14:paraId="0CE9B281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6BF0D0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64A03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16408F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5B7FC2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E519F5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C5AA7F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6B7BCE" w14:paraId="1EEE6A02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C71AC3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FE7CFE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обособленными членами. Виды обособленных членов предложения. 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B1EE32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AFCFEA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6C2EC9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EFC44F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6B7BCE" w14:paraId="5D1984FB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B65A3F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5513C3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обращениями, вводными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880B86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D2EB21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371F29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5738DF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6B7BCE" w14:paraId="1E32DBF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70F8BF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A7A5DF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3730279" w14:textId="77777777" w:rsidR="006B7BCE" w:rsidRDefault="006B7BCE"/>
        </w:tc>
      </w:tr>
      <w:tr w:rsidR="006B7BCE" w14:paraId="0DBAA34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02C42F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D11706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1119FC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C2C051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FCB1A3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6B7BCE" w14:paraId="22D3806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C17191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D2B2F1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CBAA97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00372A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F531ED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6B7BCE" w14:paraId="2736C68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6F1451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0F41EC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04DA49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DAF143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0A724AE" w14:textId="77777777" w:rsidR="006B7BCE" w:rsidRDefault="006B7BCE"/>
        </w:tc>
      </w:tr>
    </w:tbl>
    <w:p w14:paraId="7B6B2665" w14:textId="77777777" w:rsidR="006B7BCE" w:rsidRDefault="006B7BCE">
      <w:pPr>
        <w:sectPr w:rsidR="006B7B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8ACF7F9" w14:textId="77777777" w:rsidR="006B7BCE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6B7BCE" w14:paraId="0D4BAC9E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EB1F6A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C514848" w14:textId="77777777" w:rsidR="006B7BCE" w:rsidRDefault="006B7BC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54EA85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559C84DE" w14:textId="77777777" w:rsidR="006B7BCE" w:rsidRDefault="006B7B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0A2172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5E4F1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E0BFF3D" w14:textId="77777777" w:rsidR="006B7BCE" w:rsidRDefault="006B7BCE">
            <w:pPr>
              <w:spacing w:after="0"/>
              <w:ind w:left="135"/>
            </w:pPr>
          </w:p>
        </w:tc>
      </w:tr>
      <w:tr w:rsidR="006B7BCE" w14:paraId="6CF3482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B29DAA1" w14:textId="77777777" w:rsidR="006B7BCE" w:rsidRDefault="006B7B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FB512EC" w14:textId="77777777" w:rsidR="006B7BCE" w:rsidRDefault="006B7BCE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0A3F00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C3C25F8" w14:textId="77777777" w:rsidR="006B7BCE" w:rsidRDefault="006B7BCE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A89645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3DC8315" w14:textId="77777777" w:rsidR="006B7BCE" w:rsidRDefault="006B7BCE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D9D65C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A55DF53" w14:textId="77777777" w:rsidR="006B7BCE" w:rsidRDefault="006B7B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B656C2A" w14:textId="77777777" w:rsidR="006B7BCE" w:rsidRDefault="006B7BCE"/>
        </w:tc>
      </w:tr>
      <w:tr w:rsidR="006B7BCE" w14:paraId="0CAA80F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C2398D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6B7BCE" w14:paraId="1895487F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423357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5C5E71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4407D8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91BB79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7602EF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FF6C29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6B7BCE" w14:paraId="14467C49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20AF7D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9D2ECC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BD2DA9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319EC6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48F728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E288A1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6B7BCE" w14:paraId="718B6CD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F1AAD8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D7FBF9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8E558C5" w14:textId="77777777" w:rsidR="006B7BCE" w:rsidRDefault="006B7BCE"/>
        </w:tc>
      </w:tr>
      <w:tr w:rsidR="006B7BCE" w14:paraId="4D06424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CDB1D7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B7BCE" w14:paraId="6586AAB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428CAA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BF21E2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письменная, монологическая и диалогическая (повторение). 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27AFF8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3A9BD9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1DAA0F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B5D4E0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6B7BCE" w14:paraId="04E7735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A5048A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501345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A42EF69" w14:textId="77777777" w:rsidR="006B7BCE" w:rsidRDefault="006B7BCE"/>
        </w:tc>
      </w:tr>
      <w:tr w:rsidR="006B7BCE" w14:paraId="3A011BA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E400B5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B7BCE" w14:paraId="29C2716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78E648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CB2815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и его признаки (обобщение). Функционально-смысловые типы речи (обобщение). 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719476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FD49E2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AC4C57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9D84B0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6B7BCE" w14:paraId="18CB7D6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38568E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016B37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1EEFF79" w14:textId="77777777" w:rsidR="006B7BCE" w:rsidRDefault="006B7BCE"/>
        </w:tc>
      </w:tr>
      <w:tr w:rsidR="006B7BCE" w14:paraId="79785BC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195C37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B7BCE" w14:paraId="0DBCB1F6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966FB2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EBDD0D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300F75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71D591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BEE84E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86DF77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6B7BCE" w14:paraId="4EFF5675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B03D04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C5A308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B05554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6A49C1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4060E4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75DA7E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6B7BCE" w14:paraId="0C6039B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4A4A4E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B5779C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5E6A54C" w14:textId="77777777" w:rsidR="006B7BCE" w:rsidRDefault="006B7BCE"/>
        </w:tc>
      </w:tr>
      <w:tr w:rsidR="006B7BCE" w14:paraId="13B2F7C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91F00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Синтаксис. Культура речи. Пунктуация</w:t>
            </w:r>
          </w:p>
        </w:tc>
      </w:tr>
      <w:tr w:rsidR="006B7BCE" w14:paraId="47A9D9E2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3D7FA4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FA8B0F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5989D7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ADC98A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BD8CC4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722A89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6B7BCE" w14:paraId="0CDFB25A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A187BB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84EA8F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CB5003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6D735B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935B78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CCE996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6B7BCE" w14:paraId="65A2C940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CC9E76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8C064C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7E68C2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29B323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6E272D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85BD26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6B7BCE" w14:paraId="60B78735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10F795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ADBC7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924093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682FAC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9DB255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734694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6B7BCE" w14:paraId="6D682035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BCAE1D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147741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D3D4EA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3FE39C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AFB3F1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3B121B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6B7BCE" w14:paraId="202D5581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EA8754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FA837E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3747BB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6BB188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2A91FA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D311CD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6B7BCE" w14:paraId="32C214F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635FC1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0141FF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F1A65D8" w14:textId="77777777" w:rsidR="006B7BCE" w:rsidRDefault="006B7BCE"/>
        </w:tc>
      </w:tr>
      <w:tr w:rsidR="006B7BCE" w14:paraId="356C20E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AAC221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8A5F4E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1B0FC2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DC5A9B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30D045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6B7BCE" w14:paraId="2DABC1E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036E03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4453EF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F8DED3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2D21C2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18E5DA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6B7BCE" w14:paraId="0046E84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13BC7B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D6A764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8493D3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CBF422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0588DDC" w14:textId="77777777" w:rsidR="006B7BCE" w:rsidRDefault="006B7BCE"/>
        </w:tc>
      </w:tr>
    </w:tbl>
    <w:p w14:paraId="3B4A6801" w14:textId="77777777" w:rsidR="006B7BCE" w:rsidRDefault="006B7BCE">
      <w:pPr>
        <w:sectPr w:rsidR="006B7B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084B147" w14:textId="77777777" w:rsidR="006B7BCE" w:rsidRDefault="006B7BCE">
      <w:pPr>
        <w:sectPr w:rsidR="006B7B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D91BA85" w14:textId="77777777" w:rsidR="006B7BCE" w:rsidRDefault="00000000">
      <w:pPr>
        <w:spacing w:after="0"/>
        <w:ind w:left="120"/>
      </w:pPr>
      <w:bookmarkStart w:id="9" w:name="block-430497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0AAD7655" w14:textId="77777777" w:rsidR="006B7BCE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4056"/>
        <w:gridCol w:w="1164"/>
        <w:gridCol w:w="1841"/>
        <w:gridCol w:w="1910"/>
        <w:gridCol w:w="1347"/>
        <w:gridCol w:w="2824"/>
      </w:tblGrid>
      <w:tr w:rsidR="006B7BCE" w14:paraId="27FB7B45" w14:textId="77777777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BA151A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6C6450A" w14:textId="77777777" w:rsidR="006B7BCE" w:rsidRDefault="006B7BCE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F53748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6FA9A44C" w14:textId="77777777" w:rsidR="006B7BCE" w:rsidRDefault="006B7B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A10E83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5A9D33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F1885C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AD1D26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7E80A309" w14:textId="77777777" w:rsidR="006B7BCE" w:rsidRDefault="006B7BCE">
            <w:pPr>
              <w:spacing w:after="0"/>
              <w:ind w:left="135"/>
            </w:pPr>
          </w:p>
        </w:tc>
      </w:tr>
      <w:tr w:rsidR="006B7BCE" w14:paraId="48011A6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5B4C83A" w14:textId="77777777" w:rsidR="006B7BCE" w:rsidRDefault="006B7B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37241D2" w14:textId="77777777" w:rsidR="006B7BCE" w:rsidRDefault="006B7BCE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153ECB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BAD9ACC" w14:textId="77777777" w:rsidR="006B7BCE" w:rsidRDefault="006B7BCE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E186E4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A4BA8C1" w14:textId="77777777" w:rsidR="006B7BCE" w:rsidRDefault="006B7BCE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395E3D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852358C" w14:textId="77777777" w:rsidR="006B7BCE" w:rsidRDefault="006B7B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4DD2DAC" w14:textId="77777777" w:rsidR="006B7BCE" w:rsidRDefault="006B7B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42E1C51" w14:textId="77777777" w:rsidR="006B7BCE" w:rsidRDefault="006B7BCE"/>
        </w:tc>
      </w:tr>
      <w:tr w:rsidR="006B7BCE" w14:paraId="250E090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D5FC0F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D7B40E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C7621D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AFDA80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023C36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70B019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C488474" w14:textId="77777777" w:rsidR="006B7BCE" w:rsidRDefault="006B7BCE">
            <w:pPr>
              <w:spacing w:after="0"/>
              <w:ind w:left="135"/>
            </w:pPr>
          </w:p>
        </w:tc>
      </w:tr>
      <w:tr w:rsidR="006B7BCE" w14:paraId="4B02F26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67CC51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BA270C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1CE5A1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461FFB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E9CCD0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072577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D9151F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https://m.edsoo.ru/fa251ffa</w:t>
              </w:r>
            </w:hyperlink>
          </w:p>
        </w:tc>
      </w:tr>
      <w:tr w:rsidR="006B7BCE" w14:paraId="1C13424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B1A731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0BE4E7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FD4F08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71CB8A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3E47BF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F748D6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5612D4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https://m.edsoo.ru/fa252126</w:t>
              </w:r>
            </w:hyperlink>
          </w:p>
        </w:tc>
      </w:tr>
      <w:tr w:rsidR="006B7BCE" w14:paraId="78C45BC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9E37CA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73310F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D1E302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A29A43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A8D318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5B23C0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1B5713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https://m.edsoo.ru/fa252252</w:t>
              </w:r>
            </w:hyperlink>
          </w:p>
        </w:tc>
      </w:tr>
      <w:tr w:rsidR="006B7BCE" w14:paraId="1992791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00218F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B83B73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717538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4ED1B0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7325DA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23F39B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E95F2D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https://m.edsoo.ru/fa2523b0</w:t>
              </w:r>
            </w:hyperlink>
          </w:p>
        </w:tc>
      </w:tr>
      <w:tr w:rsidR="006B7BCE" w14:paraId="02937A2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33BAC9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359CD4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72569F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15E4F7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A1C61C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DE0C4D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2EB93D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https://m.edsoo.ru/fa252522</w:t>
              </w:r>
            </w:hyperlink>
          </w:p>
        </w:tc>
      </w:tr>
      <w:tr w:rsidR="006B7BCE" w14:paraId="2D689DA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EC1AB8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6DDCB2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Синтаксис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5C6C29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523587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805CFF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208A89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138DC4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https://m.edsoo.ru/fa2526f8</w:t>
              </w:r>
            </w:hyperlink>
          </w:p>
        </w:tc>
      </w:tr>
      <w:tr w:rsidR="006B7BCE" w14:paraId="54BDC1C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1754A0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BA54B5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F47A11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9FCE04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535D31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CF039E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6EB1CD4" w14:textId="77777777" w:rsidR="006B7BCE" w:rsidRDefault="006B7BCE">
            <w:pPr>
              <w:spacing w:after="0"/>
              <w:ind w:left="135"/>
            </w:pPr>
          </w:p>
        </w:tc>
      </w:tr>
      <w:tr w:rsidR="006B7BCE" w14:paraId="6A6E39D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EC034E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EB9750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BCC615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ABF3CE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590D5F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06C5ED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87EFAF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https://m.edsoo.ru/fa25286a</w:t>
              </w:r>
            </w:hyperlink>
          </w:p>
        </w:tc>
      </w:tr>
      <w:tr w:rsidR="006B7BCE" w14:paraId="77762AD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1AE70E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C2D5E4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3868AE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B8BBA3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A73212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DCB9AD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7007430" w14:textId="77777777" w:rsidR="006B7BCE" w:rsidRDefault="006B7BCE">
            <w:pPr>
              <w:spacing w:after="0"/>
              <w:ind w:left="135"/>
            </w:pPr>
          </w:p>
        </w:tc>
      </w:tr>
      <w:tr w:rsidR="006B7BCE" w14:paraId="2D9D322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B56F01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145AF2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95D03E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06B3FC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D7AC27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982E47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D825FAD" w14:textId="77777777" w:rsidR="006B7BCE" w:rsidRDefault="006B7BCE">
            <w:pPr>
              <w:spacing w:after="0"/>
              <w:ind w:left="135"/>
            </w:pPr>
          </w:p>
        </w:tc>
      </w:tr>
      <w:tr w:rsidR="006B7BCE" w14:paraId="59E3DD3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29A1F3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DAC766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C46CC6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31B349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5BDB47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9C1F04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02AED72" w14:textId="77777777" w:rsidR="006B7BCE" w:rsidRDefault="006B7BCE">
            <w:pPr>
              <w:spacing w:after="0"/>
              <w:ind w:left="135"/>
            </w:pPr>
          </w:p>
        </w:tc>
      </w:tr>
      <w:tr w:rsidR="006B7BCE" w14:paraId="07FA3C1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5AB818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F9497A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28B587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6CE4D1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37110A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397A1B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B23D04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https://m.edsoo.ru/fa252ea0</w:t>
              </w:r>
            </w:hyperlink>
          </w:p>
        </w:tc>
      </w:tr>
      <w:tr w:rsidR="006B7BCE" w14:paraId="4D8F0A4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5E0015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DA04F4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A0E4D7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1BF36B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FA395F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1BD5CD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89F2D0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https://m.edsoo.ru/fa252b4e</w:t>
              </w:r>
            </w:hyperlink>
          </w:p>
        </w:tc>
      </w:tr>
      <w:tr w:rsidR="006B7BCE" w14:paraId="06FE82C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3895FF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833665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6E9E8C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693031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0EA4E3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7C76B0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86287BF" w14:textId="77777777" w:rsidR="006B7BCE" w:rsidRDefault="006B7BCE">
            <w:pPr>
              <w:spacing w:after="0"/>
              <w:ind w:left="135"/>
            </w:pPr>
          </w:p>
        </w:tc>
      </w:tr>
      <w:tr w:rsidR="006B7BCE" w14:paraId="53BE54A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CECD93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555547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5972D0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3A75BC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678D34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44D6F6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9B6C55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https://m.edsoo.ru/fa253350</w:t>
              </w:r>
            </w:hyperlink>
          </w:p>
        </w:tc>
      </w:tr>
      <w:tr w:rsidR="006B7BCE" w14:paraId="79D0F33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7C1882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690BD3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9B8F08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6EF5DC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7EE729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1AFD58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19EF2A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https://m.edsoo.ru/fa2534cc</w:t>
              </w:r>
            </w:hyperlink>
          </w:p>
        </w:tc>
      </w:tr>
      <w:tr w:rsidR="006B7BCE" w14:paraId="0D05360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00FAED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4B365E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159ACD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849282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996046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B34F85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A279ED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https://m.edsoo.ru/fa25362a</w:t>
              </w:r>
            </w:hyperlink>
          </w:p>
        </w:tc>
      </w:tr>
      <w:tr w:rsidR="006B7BCE" w14:paraId="7D7B758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BF5C26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E2F641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B1FF0E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369448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877BA6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435D6F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08445ED" w14:textId="77777777" w:rsidR="006B7BCE" w:rsidRDefault="006B7BCE">
            <w:pPr>
              <w:spacing w:after="0"/>
              <w:ind w:left="135"/>
            </w:pPr>
          </w:p>
        </w:tc>
      </w:tr>
      <w:tr w:rsidR="006B7BCE" w14:paraId="75D167D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458B37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9EA3DD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A5337E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5934CE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EF9895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6179A0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27C4E38" w14:textId="77777777" w:rsidR="006B7BCE" w:rsidRDefault="006B7BCE">
            <w:pPr>
              <w:spacing w:after="0"/>
              <w:ind w:left="135"/>
            </w:pPr>
          </w:p>
        </w:tc>
      </w:tr>
      <w:tr w:rsidR="006B7BCE" w14:paraId="197C543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D88ED4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904D09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8C2B8B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1356DD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9C2D83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2EEC34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CC555E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https://m.edsoo.ru/fa253a30</w:t>
              </w:r>
            </w:hyperlink>
          </w:p>
        </w:tc>
      </w:tr>
      <w:tr w:rsidR="006B7BCE" w14:paraId="2E2FF39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1B83DD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428415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Повествование как тип речи. Рассказ.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760365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112AD1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486DEE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5227A2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6B4B92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https://m.edsoo.ru/fa253bac</w:t>
              </w:r>
            </w:hyperlink>
          </w:p>
        </w:tc>
      </w:tr>
      <w:tr w:rsidR="006B7BCE" w14:paraId="65DE422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0A0F3A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9B0E51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250F0B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62F16C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789FE5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3EF9AA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A0D28A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https://m.edsoo.ru/fa254002</w:t>
              </w:r>
            </w:hyperlink>
          </w:p>
        </w:tc>
      </w:tr>
      <w:tr w:rsidR="006B7BCE" w14:paraId="57D4D8E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A9D7D3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6D9315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текста: простой и сложный план текста.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545F32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78EDDC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EDE689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55E5DA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03B23AF" w14:textId="77777777" w:rsidR="006B7BCE" w:rsidRDefault="006B7BCE">
            <w:pPr>
              <w:spacing w:after="0"/>
              <w:ind w:left="135"/>
            </w:pPr>
          </w:p>
        </w:tc>
      </w:tr>
      <w:tr w:rsidR="006B7BCE" w14:paraId="488AC01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B90DD3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F83910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55E76C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400937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525A21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FC7CA6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EACDC42" w14:textId="77777777" w:rsidR="006B7BCE" w:rsidRDefault="006B7BCE">
            <w:pPr>
              <w:spacing w:after="0"/>
              <w:ind w:left="135"/>
            </w:pPr>
          </w:p>
        </w:tc>
      </w:tr>
      <w:tr w:rsidR="006B7BCE" w14:paraId="28F782E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DF7423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1B3087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C59E0E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F15E5E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62246B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BFF5B8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E6738B7" w14:textId="77777777" w:rsidR="006B7BCE" w:rsidRDefault="006B7BCE">
            <w:pPr>
              <w:spacing w:after="0"/>
              <w:ind w:left="135"/>
            </w:pPr>
          </w:p>
        </w:tc>
      </w:tr>
      <w:tr w:rsidR="006B7BCE" w14:paraId="430BFC2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A6570C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0A5014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52EB8F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C7BA49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E66172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D9365B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AB23E47" w14:textId="77777777" w:rsidR="006B7BCE" w:rsidRDefault="006B7BCE">
            <w:pPr>
              <w:spacing w:after="0"/>
              <w:ind w:left="135"/>
            </w:pPr>
          </w:p>
        </w:tc>
      </w:tr>
      <w:tr w:rsidR="006B7BCE" w14:paraId="18B1F98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DD4BC7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54EA40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4F6897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105530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450275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201F39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FEBEB62" w14:textId="77777777" w:rsidR="006B7BCE" w:rsidRDefault="006B7BCE">
            <w:pPr>
              <w:spacing w:after="0"/>
              <w:ind w:left="135"/>
            </w:pPr>
          </w:p>
        </w:tc>
      </w:tr>
      <w:tr w:rsidR="006B7BCE" w14:paraId="1EEF282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EBE6B4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A27A98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E9FE61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74A6A0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CD2636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E3D91CF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B0F8F08" w14:textId="77777777" w:rsidR="006B7BCE" w:rsidRDefault="006B7BCE">
            <w:pPr>
              <w:spacing w:after="0"/>
              <w:ind w:left="135"/>
            </w:pPr>
          </w:p>
        </w:tc>
      </w:tr>
      <w:tr w:rsidR="006B7BCE" w14:paraId="7640F26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7E36E8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B130FA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54C236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4F706E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3D18A2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8AD4AF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B21AEF0" w14:textId="77777777" w:rsidR="006B7BCE" w:rsidRDefault="006B7BCE">
            <w:pPr>
              <w:spacing w:after="0"/>
              <w:ind w:left="135"/>
            </w:pPr>
          </w:p>
        </w:tc>
      </w:tr>
      <w:tr w:rsidR="006B7BCE" w14:paraId="4496FD9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4A0ECC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CA87C8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6BD8ED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11DEBD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3ED0B6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7DBD4D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7806B08" w14:textId="77777777" w:rsidR="006B7BCE" w:rsidRDefault="006B7BCE">
            <w:pPr>
              <w:spacing w:after="0"/>
              <w:ind w:left="135"/>
            </w:pPr>
          </w:p>
        </w:tc>
      </w:tr>
      <w:tr w:rsidR="006B7BCE" w14:paraId="6D09165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F8AF14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0571AD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Согласные звуки и обозначающие их буквы. 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8AC9EA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14FB85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A5F167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CED32D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2C5102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https://m.edsoo.ru/fa25491c</w:t>
              </w:r>
            </w:hyperlink>
          </w:p>
        </w:tc>
      </w:tr>
      <w:tr w:rsidR="006B7BCE" w14:paraId="31080C5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0AAB23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F84B5A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согласных в корне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139022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313BCF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745888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19293D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F3F0DF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https://m.edsoo.ru/fa256ed8</w:t>
              </w:r>
            </w:hyperlink>
          </w:p>
        </w:tc>
      </w:tr>
      <w:tr w:rsidR="006B7BCE" w14:paraId="17206D5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CCEE57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846AB8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согласных в корне слова. 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A2E251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751CA2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7C5427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593923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95D30A8" w14:textId="77777777" w:rsidR="006B7BCE" w:rsidRDefault="006B7BCE">
            <w:pPr>
              <w:spacing w:after="0"/>
              <w:ind w:left="135"/>
            </w:pPr>
          </w:p>
        </w:tc>
      </w:tr>
      <w:tr w:rsidR="006B7BCE" w14:paraId="0A79183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2100B1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C86FCD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Согласные звуки и обозначающие их буквы. 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19EFC3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B3E3BE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D8C945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523807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E04D556" w14:textId="77777777" w:rsidR="006B7BCE" w:rsidRDefault="006B7BCE">
            <w:pPr>
              <w:spacing w:after="0"/>
              <w:ind w:left="135"/>
            </w:pPr>
          </w:p>
        </w:tc>
      </w:tr>
      <w:tr w:rsidR="006B7BCE" w14:paraId="4CE3B3A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2A3A76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B5968E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019CA3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86EB21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9B1D7D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6B15C1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D27DA05" w14:textId="77777777" w:rsidR="006B7BCE" w:rsidRDefault="006B7BCE">
            <w:pPr>
              <w:spacing w:after="0"/>
              <w:ind w:left="135"/>
            </w:pPr>
          </w:p>
        </w:tc>
      </w:tr>
      <w:tr w:rsidR="006B7BCE" w14:paraId="2E6C59C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670E71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45E1EC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9CF34F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D30F4C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A2B3D7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7E23A3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CE092C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https://m.edsoo.ru/fa254ad4</w:t>
              </w:r>
            </w:hyperlink>
          </w:p>
        </w:tc>
      </w:tr>
      <w:tr w:rsidR="006B7BCE" w14:paraId="265C4A3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DBCED9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3F308C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DA4951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DF90C5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65B562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904C30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6BB9BFE" w14:textId="77777777" w:rsidR="006B7BCE" w:rsidRDefault="006B7BCE">
            <w:pPr>
              <w:spacing w:after="0"/>
              <w:ind w:left="135"/>
            </w:pPr>
          </w:p>
        </w:tc>
      </w:tr>
      <w:tr w:rsidR="006B7BCE" w14:paraId="57221AD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D9741B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EC11CB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1776F6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DF96A8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477B78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FC85AC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44E9E78" w14:textId="77777777" w:rsidR="006B7BCE" w:rsidRDefault="006B7BCE">
            <w:pPr>
              <w:spacing w:after="0"/>
              <w:ind w:left="135"/>
            </w:pPr>
          </w:p>
        </w:tc>
      </w:tr>
      <w:tr w:rsidR="006B7BCE" w14:paraId="5174532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26C7B4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6C13B9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гласных в корне слова. 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E17D49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34287C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A60CE7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EDD82E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2F378F7" w14:textId="77777777" w:rsidR="006B7BCE" w:rsidRDefault="006B7BCE">
            <w:pPr>
              <w:spacing w:after="0"/>
              <w:ind w:left="135"/>
            </w:pPr>
          </w:p>
        </w:tc>
      </w:tr>
      <w:tr w:rsidR="006B7BCE" w14:paraId="30690AA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6A7CF1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EBFE1B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24242C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307BED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B30A74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48D331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7EDFF5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https://m.edsoo.ru/fa254d36</w:t>
              </w:r>
            </w:hyperlink>
          </w:p>
        </w:tc>
      </w:tr>
      <w:tr w:rsidR="006B7BCE" w14:paraId="3DFF981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8CAEAB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B9BF30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8C65CD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CE5223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D5D631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2AFCA3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CED7DC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https://m.edsoo.ru/fa254ebc</w:t>
              </w:r>
            </w:hyperlink>
          </w:p>
        </w:tc>
      </w:tr>
      <w:tr w:rsidR="006B7BCE" w14:paraId="4184421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17B290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CE2275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 «Фонетика, графика, орфоэпия», «Орфография».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B0B419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9E01EA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6052D4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FA8097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C7FE516" w14:textId="77777777" w:rsidR="006B7BCE" w:rsidRDefault="006B7BCE">
            <w:pPr>
              <w:spacing w:after="0"/>
              <w:ind w:left="135"/>
            </w:pPr>
          </w:p>
        </w:tc>
      </w:tr>
      <w:tr w:rsidR="006B7BCE" w14:paraId="5EF35C8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9E7BEE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A92676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D958D9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D65DC6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7C45F4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387681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CB09FE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https://m.edsoo.ru/fa25674e</w:t>
              </w:r>
            </w:hyperlink>
          </w:p>
        </w:tc>
      </w:tr>
      <w:tr w:rsidR="006B7BCE" w14:paraId="35B13F4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9325BD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BF975E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C2C3CD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826C08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1B3B16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5A9EAD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2A381A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https://m.edsoo.ru/fa256898</w:t>
              </w:r>
            </w:hyperlink>
          </w:p>
        </w:tc>
      </w:tr>
      <w:tr w:rsidR="006B7BCE" w14:paraId="5DBC83B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BD46FC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FD2582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38D997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A45C31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1597D0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11D65C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FD5878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https://m.edsoo.ru/fa2569ce</w:t>
              </w:r>
            </w:hyperlink>
          </w:p>
        </w:tc>
      </w:tr>
      <w:tr w:rsidR="006B7BCE" w14:paraId="17821F1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416804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E446B2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1D0847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776073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5FFC84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0B3634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CF53F16" w14:textId="77777777" w:rsidR="006B7BCE" w:rsidRDefault="006B7BCE">
            <w:pPr>
              <w:spacing w:after="0"/>
              <w:ind w:left="135"/>
            </w:pPr>
          </w:p>
        </w:tc>
      </w:tr>
      <w:tr w:rsidR="006B7BCE" w14:paraId="29D351B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5EF5EA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B0E96A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9B5DC2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0CAD40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033E12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150CD1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3D8A8E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https://m.edsoo.ru/fa256afa</w:t>
              </w:r>
            </w:hyperlink>
          </w:p>
        </w:tc>
      </w:tr>
      <w:tr w:rsidR="006B7BCE" w14:paraId="406CCC4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AF2F07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4FFB8E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166690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0D871A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A8D2FB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56D73A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2FA892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https://m.edsoo.ru/fa256c26</w:t>
              </w:r>
            </w:hyperlink>
          </w:p>
        </w:tc>
      </w:tr>
      <w:tr w:rsidR="006B7BCE" w14:paraId="6152D29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8E5863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85B2F0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D27A56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500A73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51D056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564773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A3E411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https://m.edsoo.ru/fa256d5c</w:t>
              </w:r>
            </w:hyperlink>
          </w:p>
        </w:tc>
      </w:tr>
      <w:tr w:rsidR="006B7BCE" w14:paraId="3F0F78B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16695A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788A9A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0E107B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3F0E89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C17DA3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A1B8FB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E65B64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https://m.edsoo.ru/fa257130</w:t>
              </w:r>
            </w:hyperlink>
          </w:p>
        </w:tc>
      </w:tr>
      <w:tr w:rsidR="006B7BCE" w14:paraId="79BA4AC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F9809E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6BFFC6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E435C2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9322DD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51642E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210E2D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CDC47C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https://m.edsoo.ru/fa257464</w:t>
              </w:r>
            </w:hyperlink>
          </w:p>
        </w:tc>
      </w:tr>
      <w:tr w:rsidR="006B7BCE" w14:paraId="4162BBC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AD3719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CB9517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ы — 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C76670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55BE8A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1F9892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D0FEE1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72CEBE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https://m.edsoo.ru/fa2575f4</w:t>
              </w:r>
            </w:hyperlink>
          </w:p>
        </w:tc>
      </w:tr>
      <w:tr w:rsidR="006B7BCE" w14:paraId="57365D3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3CAD0B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6B57C8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ы — 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B78346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D7ED43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5A1284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293699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C467D0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https://m.edsoo.ru/fa25772a</w:t>
              </w:r>
            </w:hyperlink>
          </w:p>
        </w:tc>
      </w:tr>
      <w:tr w:rsidR="006B7BCE" w14:paraId="550B2E7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BA2D64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1025C3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297C92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40D831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56BB91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0A9759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011C6F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https://m.edsoo.ru/fa2578ba</w:t>
              </w:r>
            </w:hyperlink>
          </w:p>
        </w:tc>
      </w:tr>
      <w:tr w:rsidR="006B7BCE" w14:paraId="74E7B44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902C70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A992C2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140D11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EA2BDF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45E9FA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D20558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C7E509E" w14:textId="77777777" w:rsidR="006B7BCE" w:rsidRDefault="006B7BCE">
            <w:pPr>
              <w:spacing w:after="0"/>
              <w:ind w:left="135"/>
            </w:pPr>
          </w:p>
        </w:tc>
      </w:tr>
      <w:tr w:rsidR="006B7BCE" w14:paraId="7DDD668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7FD1EA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48DD27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FD1264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5B6715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326367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C04981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74ADBC2" w14:textId="77777777" w:rsidR="006B7BCE" w:rsidRDefault="006B7BCE">
            <w:pPr>
              <w:spacing w:after="0"/>
              <w:ind w:left="135"/>
            </w:pPr>
          </w:p>
        </w:tc>
      </w:tr>
      <w:tr w:rsidR="006B7BCE" w14:paraId="1FA7984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1B467E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10398D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20B03E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BA0F38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8AA861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0E7CFE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81F310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https://m.edsoo.ru/fa2553d0</w:t>
              </w:r>
            </w:hyperlink>
          </w:p>
        </w:tc>
      </w:tr>
      <w:tr w:rsidR="006B7BCE" w14:paraId="26FF37C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B8AB0D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2B007E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62BAE8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4D3AF8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801041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A06B57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E6D025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https://m.edsoo.ru/fa2554fc</w:t>
              </w:r>
            </w:hyperlink>
          </w:p>
        </w:tc>
      </w:tr>
      <w:tr w:rsidR="006B7BCE" w14:paraId="0E717DE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80B3F9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29307C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D9D3BA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407170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F0BC7A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1F7368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3F378E3" w14:textId="77777777" w:rsidR="006B7BCE" w:rsidRDefault="006B7BCE">
            <w:pPr>
              <w:spacing w:after="0"/>
              <w:ind w:left="135"/>
            </w:pPr>
          </w:p>
        </w:tc>
      </w:tr>
      <w:tr w:rsidR="006B7BCE" w14:paraId="5D430F1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2F6B2F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D3BCD1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A371F9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FC43EA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6A428C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2BCC58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EF30CE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https://m.edsoo.ru/fa25568c</w:t>
              </w:r>
            </w:hyperlink>
          </w:p>
        </w:tc>
      </w:tr>
      <w:tr w:rsidR="006B7BCE" w14:paraId="3BFCD44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0A724B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738A39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2E90F0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1F36A3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23DDF6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AB020B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1E43CC9" w14:textId="77777777" w:rsidR="006B7BCE" w:rsidRDefault="006B7BCE">
            <w:pPr>
              <w:spacing w:after="0"/>
              <w:ind w:left="135"/>
            </w:pPr>
          </w:p>
        </w:tc>
      </w:tr>
      <w:tr w:rsidR="006B7BCE" w14:paraId="6C60376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D6922F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56EBF1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4A57DB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BD5B84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10AE52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A065BA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0F6852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https://m.edsoo.ru/fa2558ee</w:t>
              </w:r>
            </w:hyperlink>
          </w:p>
        </w:tc>
      </w:tr>
      <w:tr w:rsidR="006B7BCE" w14:paraId="35CF90D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23AA11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E42E99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8071CF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3EF1FE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7A7912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2791DE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B7DD7E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https://m.edsoo.ru/fa255b5a</w:t>
              </w:r>
            </w:hyperlink>
          </w:p>
        </w:tc>
      </w:tr>
      <w:tr w:rsidR="006B7BCE" w14:paraId="7CD94F3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6F4EB4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CF3458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BBF4F8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55B58D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C6D208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185B9C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233EB5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https://m.edsoo.ru/fa255ce0</w:t>
              </w:r>
            </w:hyperlink>
          </w:p>
        </w:tc>
      </w:tr>
      <w:tr w:rsidR="006B7BCE" w14:paraId="2A7B5B1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7C0B13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65A984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C903F0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4CE864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200FA2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A8966C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43904D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https://m.edsoo.ru/fa255e16</w:t>
              </w:r>
            </w:hyperlink>
          </w:p>
        </w:tc>
      </w:tr>
      <w:tr w:rsidR="006B7BCE" w14:paraId="4E4EBD4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962308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6EDC86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B2EB55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9EFD03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0132F9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B14648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861783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https://m.edsoo.ru/fa25632a</w:t>
              </w:r>
            </w:hyperlink>
          </w:p>
        </w:tc>
      </w:tr>
      <w:tr w:rsidR="006B7BCE" w14:paraId="5395C8F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DBF8BF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869F17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360BDB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15BEA5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E397D3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E85ABF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9238AEF" w14:textId="77777777" w:rsidR="006B7BCE" w:rsidRDefault="006B7BCE">
            <w:pPr>
              <w:spacing w:after="0"/>
              <w:ind w:left="135"/>
            </w:pPr>
          </w:p>
        </w:tc>
      </w:tr>
      <w:tr w:rsidR="006B7BCE" w14:paraId="7DE2C69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44C8DC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7E77BB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681B0F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86F927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B5357D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75DC72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3AEA453" w14:textId="77777777" w:rsidR="006B7BCE" w:rsidRDefault="006B7BCE">
            <w:pPr>
              <w:spacing w:after="0"/>
              <w:ind w:left="135"/>
            </w:pPr>
          </w:p>
        </w:tc>
      </w:tr>
      <w:tr w:rsidR="006B7BCE" w14:paraId="01AC637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FEA534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B8A519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468021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525F59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C4B80A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792E4C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960626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https://m.edsoo.ru/fa2565a0</w:t>
              </w:r>
            </w:hyperlink>
          </w:p>
        </w:tc>
      </w:tr>
      <w:tr w:rsidR="006B7BCE" w14:paraId="43C8275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D706F8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D73305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713319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662EEA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C69A94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C8FB5E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0421FB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https://m.edsoo.ru/fa25e5de</w:t>
              </w:r>
            </w:hyperlink>
          </w:p>
        </w:tc>
      </w:tr>
      <w:tr w:rsidR="006B7BCE" w14:paraId="5C04FA6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09A2FB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62543A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EA1B5F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CCF6D9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CAC536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A07B76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51404B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https://m.edsoo.ru/fa25e778</w:t>
              </w:r>
            </w:hyperlink>
          </w:p>
        </w:tc>
      </w:tr>
      <w:tr w:rsidR="006B7BCE" w14:paraId="1E0541C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60818A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FA70F4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70197E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32DE1A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236578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9C88EB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E16DC1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https://m.edsoo.ru/fa25ea52</w:t>
              </w:r>
            </w:hyperlink>
          </w:p>
        </w:tc>
      </w:tr>
      <w:tr w:rsidR="006B7BCE" w14:paraId="253BEED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AB8713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0DB23B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1F6F9A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AD550E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48D1C0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478691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A658F6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https://m.edsoo.ru/fa25ebce</w:t>
              </w:r>
            </w:hyperlink>
          </w:p>
        </w:tc>
      </w:tr>
      <w:tr w:rsidR="006B7BCE" w14:paraId="113A35E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7456D9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D8B07E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Смысловые и интонационные особенности повествовательных, вопросительных, побудительных, восклицательных и невосклицательных предложений. 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9BA5FD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DFC774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979B2E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CD0C0A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F7B88C2" w14:textId="77777777" w:rsidR="006B7BCE" w:rsidRDefault="006B7BCE">
            <w:pPr>
              <w:spacing w:after="0"/>
              <w:ind w:left="135"/>
            </w:pPr>
          </w:p>
        </w:tc>
      </w:tr>
      <w:tr w:rsidR="006B7BCE" w14:paraId="254E742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1326D9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6A39DD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DEBF6D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06A378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5E0722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E88532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EEAEB37" w14:textId="77777777" w:rsidR="006B7BCE" w:rsidRDefault="006B7BCE">
            <w:pPr>
              <w:spacing w:after="0"/>
              <w:ind w:left="135"/>
            </w:pPr>
          </w:p>
        </w:tc>
      </w:tr>
      <w:tr w:rsidR="006B7BCE" w14:paraId="68993DA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DC9AC9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CEFFDB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DE4566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BD384D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C9CC4C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5363D3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CD6697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https://m.edsoo.ru/fa25eda4</w:t>
              </w:r>
            </w:hyperlink>
          </w:p>
        </w:tc>
      </w:tr>
      <w:tr w:rsidR="006B7BCE" w14:paraId="28A61CE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9DEB1F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F5F28F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0B2DDA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8EE0E4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FA7C0D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19DF7A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431E18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https://m.edsoo.ru/fa25ef0c</w:t>
              </w:r>
            </w:hyperlink>
          </w:p>
        </w:tc>
      </w:tr>
      <w:tr w:rsidR="006B7BCE" w14:paraId="45719A9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7AF06D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0A57A0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746FE3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992CDB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FEB6BA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58DD50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D31AAC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https://m.edsoo.ru/fa25f402</w:t>
              </w:r>
            </w:hyperlink>
          </w:p>
        </w:tc>
      </w:tr>
      <w:tr w:rsidR="006B7BCE" w14:paraId="265005E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243735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0AC68B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13ABA8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511C84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63CDE0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81D852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F8A439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https://m.edsoo.ru/fa25f57e</w:t>
              </w:r>
            </w:hyperlink>
          </w:p>
        </w:tc>
      </w:tr>
      <w:tr w:rsidR="006B7BCE" w14:paraId="28FB7E7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6FFF13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3D4E96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A0BC16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0077F3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AA7F89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8F84E4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8E01E6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https://m.edsoo.ru/fa25f6e6</w:t>
              </w:r>
            </w:hyperlink>
          </w:p>
        </w:tc>
      </w:tr>
      <w:tr w:rsidR="006B7BCE" w14:paraId="2765FD3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32F1FF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1E9982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97DDE3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CC2AE9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3B16D3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8B7A8F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8D9678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https://m.edsoo.ru/fa25fb78</w:t>
              </w:r>
            </w:hyperlink>
          </w:p>
        </w:tc>
      </w:tr>
      <w:tr w:rsidR="006B7BCE" w14:paraId="6372A55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EB0DA6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1B7D26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40F6E3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F051C8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2248FB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FA9E7B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42B7D4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https://m.edsoo.ru/fa25fce0</w:t>
              </w:r>
            </w:hyperlink>
          </w:p>
        </w:tc>
      </w:tr>
      <w:tr w:rsidR="006B7BCE" w14:paraId="132003D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03D3D6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868EFD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CC4A0C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E59D90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7E895E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0CA772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24A2FF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https://m.edsoo.ru/fa25ffb0</w:t>
              </w:r>
            </w:hyperlink>
          </w:p>
        </w:tc>
      </w:tr>
      <w:tr w:rsidR="006B7BCE" w14:paraId="0577357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E40C79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634EBC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747076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AF4559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A841A6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8F6DDF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1AEAED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https://m.edsoo.ru/fa25fe52</w:t>
              </w:r>
            </w:hyperlink>
          </w:p>
        </w:tc>
      </w:tr>
      <w:tr w:rsidR="006B7BCE" w14:paraId="2999BEB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94B069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E49ED4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520D61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7C248F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376C57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E82188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FF3087E" w14:textId="77777777" w:rsidR="006B7BCE" w:rsidRDefault="006B7BCE">
            <w:pPr>
              <w:spacing w:after="0"/>
              <w:ind w:left="135"/>
            </w:pPr>
          </w:p>
        </w:tc>
      </w:tr>
      <w:tr w:rsidR="006B7BCE" w14:paraId="66A5E98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A3720F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FF8886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C96E8F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473E8B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DB40CC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F5BD72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15A0CB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https://m.edsoo.ru/fa260190</w:t>
              </w:r>
            </w:hyperlink>
          </w:p>
        </w:tc>
      </w:tr>
      <w:tr w:rsidR="006B7BCE" w14:paraId="43707C0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5FD746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76682E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2B7E32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39335B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17FF3A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4B2855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FB30FC2" w14:textId="77777777" w:rsidR="006B7BCE" w:rsidRDefault="006B7BCE">
            <w:pPr>
              <w:spacing w:after="0"/>
              <w:ind w:left="135"/>
            </w:pPr>
          </w:p>
        </w:tc>
      </w:tr>
      <w:tr w:rsidR="006B7BCE" w14:paraId="4A0DD14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D53D69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45D215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3D524C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2F0D12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B942CA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E8266BF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BACAA4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https://m.edsoo.ru/fa2605c8</w:t>
              </w:r>
            </w:hyperlink>
          </w:p>
        </w:tc>
      </w:tr>
      <w:tr w:rsidR="006B7BCE" w14:paraId="6CD3804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F23001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CC8388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82D13F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462E54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102E81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78F0B5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5B28635" w14:textId="77777777" w:rsidR="006B7BCE" w:rsidRDefault="006B7BCE">
            <w:pPr>
              <w:spacing w:after="0"/>
              <w:ind w:left="135"/>
            </w:pPr>
          </w:p>
        </w:tc>
      </w:tr>
      <w:tr w:rsidR="006B7BCE" w14:paraId="6790B94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8ED52F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3950E6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8552C4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6906A7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D5267A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D5F192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454E2E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https://m.edsoo.ru/fa260744</w:t>
              </w:r>
            </w:hyperlink>
          </w:p>
        </w:tc>
      </w:tr>
      <w:tr w:rsidR="006B7BCE" w14:paraId="1DA7D18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62126C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0D93A1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8958A9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BF2E30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FFD50E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41565F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3F5897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https://m.edsoo.ru/fa2608a2</w:t>
              </w:r>
            </w:hyperlink>
          </w:p>
        </w:tc>
      </w:tr>
      <w:tr w:rsidR="006B7BCE" w14:paraId="130F51A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A1D26F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B6BC6A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Пунктуационное оформление сложных предложений, состоящих из частей, связанных бессоюзной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связью и союзами и, но, а, однако, зато, да.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0B13CC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A76648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AFB89F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EE9FE9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1D993F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https://m.edsoo.ru/fa260a8c</w:t>
              </w:r>
            </w:hyperlink>
          </w:p>
        </w:tc>
      </w:tr>
      <w:tr w:rsidR="006B7BCE" w14:paraId="54EB47D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DBBB64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54DA1E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E4822E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06F126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0215B8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AC0EB5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610286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https://m.edsoo.ru/fa260c12</w:t>
              </w:r>
            </w:hyperlink>
          </w:p>
        </w:tc>
      </w:tr>
      <w:tr w:rsidR="006B7BCE" w14:paraId="5AAB08E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130F5E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E575C9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888D2D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40E74B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99FE00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5614C3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0B4FF18" w14:textId="77777777" w:rsidR="006B7BCE" w:rsidRDefault="006B7BCE">
            <w:pPr>
              <w:spacing w:after="0"/>
              <w:ind w:left="135"/>
            </w:pPr>
          </w:p>
        </w:tc>
      </w:tr>
      <w:tr w:rsidR="006B7BCE" w14:paraId="767DB16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E81167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94825A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FD86D2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CDF441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C43C33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EA4792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6C9CB0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https://m.edsoo.ru/fa260d5c</w:t>
              </w:r>
            </w:hyperlink>
          </w:p>
        </w:tc>
      </w:tr>
      <w:tr w:rsidR="006B7BCE" w14:paraId="44EC39A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F0C175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DE8F4F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D0AB20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E5D5C0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EA0B1C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5D086A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BCA24A2" w14:textId="77777777" w:rsidR="006B7BCE" w:rsidRDefault="006B7BCE">
            <w:pPr>
              <w:spacing w:after="0"/>
              <w:ind w:left="135"/>
            </w:pPr>
          </w:p>
        </w:tc>
      </w:tr>
      <w:tr w:rsidR="006B7BCE" w14:paraId="66992B5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56BF38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969C58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9CAA25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DC260C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506D01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168CAA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C327401" w14:textId="77777777" w:rsidR="006B7BCE" w:rsidRDefault="006B7BCE">
            <w:pPr>
              <w:spacing w:after="0"/>
              <w:ind w:left="135"/>
            </w:pPr>
          </w:p>
        </w:tc>
      </w:tr>
      <w:tr w:rsidR="006B7BCE" w14:paraId="1BD973A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D1FC46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6BF690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«Синтаксис и пунктуация».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82E27A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DB4559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A452C0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AB5A5E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5A9BD8C" w14:textId="77777777" w:rsidR="006B7BCE" w:rsidRDefault="006B7BCE">
            <w:pPr>
              <w:spacing w:after="0"/>
              <w:ind w:left="135"/>
            </w:pPr>
          </w:p>
        </w:tc>
      </w:tr>
      <w:tr w:rsidR="006B7BCE" w14:paraId="0C1E17F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036DF0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416F81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0378CE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E2645C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D4FA96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423950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4195D5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https://m.edsoo.ru/fa260e88</w:t>
              </w:r>
            </w:hyperlink>
          </w:p>
        </w:tc>
      </w:tr>
      <w:tr w:rsidR="006B7BCE" w14:paraId="5C4BF1B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989237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D2328F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8E721D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609D8A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2C8295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3E7102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263735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https://m.edsoo.ru/fa257a04</w:t>
              </w:r>
            </w:hyperlink>
          </w:p>
        </w:tc>
      </w:tr>
      <w:tr w:rsidR="006B7BCE" w14:paraId="29D449D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88607D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8E8EDE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Самостоятельные и 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AFB5C0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8058F4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8561C0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A7E7A8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12F9782" w14:textId="77777777" w:rsidR="006B7BCE" w:rsidRDefault="006B7BCE">
            <w:pPr>
              <w:spacing w:after="0"/>
              <w:ind w:left="135"/>
            </w:pPr>
          </w:p>
        </w:tc>
      </w:tr>
      <w:tr w:rsidR="006B7BCE" w14:paraId="46C9219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021A15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538219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56E39A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0A7CA8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010D88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150BF0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1BDBB5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https://m.edsoo.ru/fa257b30</w:t>
              </w:r>
            </w:hyperlink>
          </w:p>
        </w:tc>
      </w:tr>
      <w:tr w:rsidR="006B7BCE" w14:paraId="192E409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D19A88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C62BEE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3433DF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5AC616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1227DC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33EEF7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07665D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https://m.edsoo.ru/fa25803a</w:t>
              </w:r>
            </w:hyperlink>
          </w:p>
        </w:tc>
      </w:tr>
      <w:tr w:rsidR="006B7BCE" w14:paraId="1B47A03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E6FA6B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C5C4CA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BF5215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60C164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8BFE40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49AF35F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7776AC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https://m.edsoo.ru/fa2583d2</w:t>
              </w:r>
            </w:hyperlink>
          </w:p>
        </w:tc>
      </w:tr>
      <w:tr w:rsidR="006B7BCE" w14:paraId="5777ECC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5DA54F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3FA72A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A0D523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C18419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998A1C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F8264F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86861A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https://m.edsoo.ru/fa25829c</w:t>
              </w:r>
            </w:hyperlink>
          </w:p>
        </w:tc>
      </w:tr>
      <w:tr w:rsidR="006B7BCE" w14:paraId="7E776C4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EC2B04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DF0AF6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58559E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7D602C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8345CD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BD961F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D9028BB" w14:textId="77777777" w:rsidR="006B7BCE" w:rsidRDefault="006B7BCE">
            <w:pPr>
              <w:spacing w:after="0"/>
              <w:ind w:left="135"/>
            </w:pPr>
          </w:p>
        </w:tc>
      </w:tr>
      <w:tr w:rsidR="006B7BCE" w14:paraId="7DBC02C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68160D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C6D06E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DAF7E6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08FFF6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F467DD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E56965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AD3785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https://m.edsoo.ru/fa258580</w:t>
              </w:r>
            </w:hyperlink>
          </w:p>
        </w:tc>
      </w:tr>
      <w:tr w:rsidR="006B7BCE" w14:paraId="7EA58ED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0C4A64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32CAF6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4524E5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4957CB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5DD452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4B3B60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D59F1F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https://m.edsoo.ru/fa2586b6</w:t>
              </w:r>
            </w:hyperlink>
          </w:p>
        </w:tc>
      </w:tr>
      <w:tr w:rsidR="006B7BCE" w14:paraId="500F227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0669C3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B839B0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2E0675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5E8526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CAD702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4B3D63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22CE9B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https://m.edsoo.ru/fa2587e2</w:t>
              </w:r>
            </w:hyperlink>
          </w:p>
        </w:tc>
      </w:tr>
      <w:tr w:rsidR="006B7BCE" w14:paraId="7597B87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FAA1B4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BE549C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Е и И в падежных окончаниях имён существительных.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64C798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EDE7A2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801ACD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34FCF0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7C6181C" w14:textId="77777777" w:rsidR="006B7BCE" w:rsidRDefault="006B7BCE">
            <w:pPr>
              <w:spacing w:after="0"/>
              <w:ind w:left="135"/>
            </w:pPr>
          </w:p>
        </w:tc>
      </w:tr>
      <w:tr w:rsidR="006B7BCE" w14:paraId="48E9752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88CE3A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0076F7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84B04B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101937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482F6A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F3E186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C3ADAD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https://m.edsoo.ru/fa258918</w:t>
              </w:r>
            </w:hyperlink>
          </w:p>
        </w:tc>
      </w:tr>
      <w:tr w:rsidR="006B7BCE" w14:paraId="364B0D7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F3FD18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E55EDA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18AEFB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A1A32D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A1D3E4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EEAA09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A1F1A9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https://m.edsoo.ru/fa258bde</w:t>
              </w:r>
            </w:hyperlink>
          </w:p>
        </w:tc>
      </w:tr>
      <w:tr w:rsidR="006B7BCE" w14:paraId="796FA85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8511B9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A9C965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4409F2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E27B98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5050F4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E2859F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D10D2B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https://m.edsoo.ru/fa258d28</w:t>
              </w:r>
            </w:hyperlink>
          </w:p>
        </w:tc>
      </w:tr>
      <w:tr w:rsidR="006B7BCE" w14:paraId="420CC8F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B99FBD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D5FC9E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ED1E92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5EB552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02F02B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688649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9872E6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https://m.edsoo.ru/fa258fe4</w:t>
              </w:r>
            </w:hyperlink>
          </w:p>
        </w:tc>
      </w:tr>
      <w:tr w:rsidR="006B7BCE" w14:paraId="4C2EB79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F867C8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563335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9B629D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C6EDEC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465B72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D2F85B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328B83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https://m.edsoo.ru/fa25939a</w:t>
              </w:r>
            </w:hyperlink>
          </w:p>
        </w:tc>
      </w:tr>
      <w:tr w:rsidR="006B7BCE" w14:paraId="224DB75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74617D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70E5B5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CD3F61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A93F0F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890518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394966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65B295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https://m.edsoo.ru/fa259246</w:t>
              </w:r>
            </w:hyperlink>
          </w:p>
        </w:tc>
      </w:tr>
      <w:tr w:rsidR="006B7BCE" w14:paraId="39C5B33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A802CA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23DA92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290317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0C751D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99B7F3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D6D5B1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74B95F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https://m.edsoo.ru/fa259110</w:t>
              </w:r>
            </w:hyperlink>
          </w:p>
        </w:tc>
      </w:tr>
      <w:tr w:rsidR="006B7BCE" w14:paraId="2208000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07960E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B877DE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7F59D5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4A1389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805D97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374A2C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C96034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https://m.edsoo.ru/fa2595ca</w:t>
              </w:r>
            </w:hyperlink>
          </w:p>
        </w:tc>
      </w:tr>
      <w:tr w:rsidR="006B7BCE" w14:paraId="2592E53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7F6BCF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FBC9CE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1DB70A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A7E903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470438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1DAB9C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F15E22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https://m.edsoo.ru/fa2598a4</w:t>
              </w:r>
            </w:hyperlink>
          </w:p>
        </w:tc>
      </w:tr>
      <w:tr w:rsidR="006B7BCE" w14:paraId="6774A0E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F70350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EAF941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а//о: -гар- — -гор-, -зар- — -зор-.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0D190A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2A6022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5AE26B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510981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8A89BFA" w14:textId="77777777" w:rsidR="006B7BCE" w:rsidRDefault="006B7BCE">
            <w:pPr>
              <w:spacing w:after="0"/>
              <w:ind w:left="135"/>
            </w:pPr>
          </w:p>
        </w:tc>
      </w:tr>
      <w:tr w:rsidR="006B7BCE" w14:paraId="74A78F1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04EC5D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909B5B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48CB55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516025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864390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7ED1D6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E8D0FE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https://m.edsoo.ru/fa25976e</w:t>
              </w:r>
            </w:hyperlink>
          </w:p>
        </w:tc>
      </w:tr>
      <w:tr w:rsidR="006B7BCE" w14:paraId="2C7205D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B2A645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45738F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 // о: -лаг- — -лож--раст- — -ращ- — -рос.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132194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A008AB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1D5703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43F6FA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0AB7345" w14:textId="77777777" w:rsidR="006B7BCE" w:rsidRDefault="006B7BCE">
            <w:pPr>
              <w:spacing w:after="0"/>
              <w:ind w:left="135"/>
            </w:pPr>
          </w:p>
        </w:tc>
      </w:tr>
      <w:tr w:rsidR="006B7BCE" w14:paraId="134C127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D56F8E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C9769B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7BE98D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5FA85E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6EF332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1892E6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6C65F8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https://m.edsoo.ru/fa2599d0</w:t>
              </w:r>
            </w:hyperlink>
          </w:p>
        </w:tc>
      </w:tr>
      <w:tr w:rsidR="006B7BCE" w14:paraId="35FA86C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86D373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0EB5C7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0464EB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44793E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9011C2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AA27A0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62F7725" w14:textId="77777777" w:rsidR="006B7BCE" w:rsidRDefault="006B7BCE">
            <w:pPr>
              <w:spacing w:after="0"/>
              <w:ind w:left="135"/>
            </w:pPr>
          </w:p>
        </w:tc>
      </w:tr>
      <w:tr w:rsidR="006B7BCE" w14:paraId="6D8FFE5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71267C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824EA9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B48181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7D0180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5365B7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15FFAC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A23E18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https://m.edsoo.ru/fa259afc</w:t>
              </w:r>
            </w:hyperlink>
          </w:p>
        </w:tc>
      </w:tr>
      <w:tr w:rsidR="006B7BCE" w14:paraId="7BAD308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81C301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C6D7A8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F038D2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649E21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B7246B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A0EEE0F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9CF95A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https://m.edsoo.ru/fa259c1e</w:t>
              </w:r>
            </w:hyperlink>
          </w:p>
        </w:tc>
      </w:tr>
      <w:tr w:rsidR="006B7BCE" w14:paraId="2D5DA08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E2CD8A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981796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71C523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48AFF5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372940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DA4DDA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8D92498" w14:textId="77777777" w:rsidR="006B7BCE" w:rsidRDefault="006B7BCE">
            <w:pPr>
              <w:spacing w:after="0"/>
              <w:ind w:left="135"/>
            </w:pPr>
          </w:p>
        </w:tc>
      </w:tr>
      <w:tr w:rsidR="006B7BCE" w14:paraId="0591507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BE4358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CE7729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624A56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6EA85C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E1B454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73DF67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F25BB5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https://m.edsoo.ru/fa25a114</w:t>
              </w:r>
            </w:hyperlink>
          </w:p>
        </w:tc>
      </w:tr>
      <w:tr w:rsidR="006B7BCE" w14:paraId="29AF261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2C9179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799AE7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DC75CE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443066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A5A192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D84B92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7C0C76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https://m.edsoo.ru/fa25abe6</w:t>
              </w:r>
            </w:hyperlink>
          </w:p>
        </w:tc>
      </w:tr>
      <w:tr w:rsidR="006B7BCE" w14:paraId="2D0A848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F543DF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DDA9DE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6E95B7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1670AA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910460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05BCF4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D2B312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https://m.edsoo.ru/fa25a27c</w:t>
              </w:r>
            </w:hyperlink>
          </w:p>
        </w:tc>
      </w:tr>
      <w:tr w:rsidR="006B7BCE" w14:paraId="1763CC0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78A3E2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D7E35B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DE0142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873335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684F8B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645ED6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3B1645C" w14:textId="77777777" w:rsidR="006B7BCE" w:rsidRDefault="006B7BCE">
            <w:pPr>
              <w:spacing w:after="0"/>
              <w:ind w:left="135"/>
            </w:pPr>
          </w:p>
        </w:tc>
      </w:tr>
      <w:tr w:rsidR="006B7BCE" w14:paraId="2672DC3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A9701A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E267C9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585A2E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2C7B57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28A450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D8684A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C9C624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https://m.edsoo.ru/fa25a5ce</w:t>
              </w:r>
            </w:hyperlink>
          </w:p>
        </w:tc>
      </w:tr>
      <w:tr w:rsidR="006B7BCE" w14:paraId="15EB7BA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F76FA1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264B1C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C04D0F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FD1A45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89A8D2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C26BC9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51D73A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https://m.edsoo.ru/fa25b1b8</w:t>
              </w:r>
            </w:hyperlink>
          </w:p>
        </w:tc>
      </w:tr>
      <w:tr w:rsidR="006B7BCE" w14:paraId="19770AD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5F2A9C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9680C6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7B0FF2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C3A0B7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9D6647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0D9F93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53A526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https://m.edsoo.ru/fa25ad6c</w:t>
              </w:r>
            </w:hyperlink>
          </w:p>
        </w:tc>
      </w:tr>
      <w:tr w:rsidR="006B7BCE" w14:paraId="20C87BA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6E7850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AE7AD8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суффиксах имен прилагательных.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4F9905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522B07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ED8D02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EB6128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9F0AA7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https://m.edsoo.ru/fa25aede</w:t>
              </w:r>
            </w:hyperlink>
          </w:p>
        </w:tc>
      </w:tr>
      <w:tr w:rsidR="006B7BCE" w14:paraId="0BBE20B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63BDEF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1E5F09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D4BAD8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B4D7B6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684CB8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F81E0F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49FA65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https://m.edsoo.ru/fa25b046</w:t>
              </w:r>
            </w:hyperlink>
          </w:p>
        </w:tc>
      </w:tr>
      <w:tr w:rsidR="006B7BCE" w14:paraId="4F0F3D9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7F8F72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52E464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B4A9A4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80CC3F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CC6F3C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784299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43B3939" w14:textId="77777777" w:rsidR="006B7BCE" w:rsidRDefault="006B7BCE">
            <w:pPr>
              <w:spacing w:after="0"/>
              <w:ind w:left="135"/>
            </w:pPr>
          </w:p>
        </w:tc>
      </w:tr>
      <w:tr w:rsidR="006B7BCE" w14:paraId="004FBA3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6BA835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C4CED3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«Имя прилагательное».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E34CCD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AA4267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665219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0C7513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98361E7" w14:textId="77777777" w:rsidR="006B7BCE" w:rsidRDefault="006B7BCE">
            <w:pPr>
              <w:spacing w:after="0"/>
              <w:ind w:left="135"/>
            </w:pPr>
          </w:p>
        </w:tc>
      </w:tr>
      <w:tr w:rsidR="006B7BCE" w14:paraId="477C775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DA81EB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5AEE53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19C409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265883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C27A95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897E55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645312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https://m.edsoo.ru/fa25b398</w:t>
              </w:r>
            </w:hyperlink>
          </w:p>
        </w:tc>
      </w:tr>
      <w:tr w:rsidR="006B7BCE" w14:paraId="6B69D16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CFA54D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A94891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F5C869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BA4D25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D25E18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14A631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DC8622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https://m.edsoo.ru/fa25b514</w:t>
              </w:r>
            </w:hyperlink>
          </w:p>
        </w:tc>
      </w:tr>
      <w:tr w:rsidR="006B7BCE" w14:paraId="1B3534B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5940DF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BE8FF7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Глагол как часть речи. Роль глагола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49D7BA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89DA66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306D85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8A5C67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ABC7730" w14:textId="77777777" w:rsidR="006B7BCE" w:rsidRDefault="006B7BCE">
            <w:pPr>
              <w:spacing w:after="0"/>
              <w:ind w:left="135"/>
            </w:pPr>
          </w:p>
        </w:tc>
      </w:tr>
      <w:tr w:rsidR="006B7BCE" w14:paraId="409CD26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33541B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D275B3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9E2C38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B74635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B1300A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30BF10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C2ACA3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https://m.edsoo.ru/fa25b686</w:t>
              </w:r>
            </w:hyperlink>
          </w:p>
        </w:tc>
      </w:tr>
      <w:tr w:rsidR="006B7BCE" w14:paraId="273B437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B3FE62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D6E076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11E664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645F78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534B73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265073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8D324E6" w14:textId="77777777" w:rsidR="006B7BCE" w:rsidRDefault="006B7BCE">
            <w:pPr>
              <w:spacing w:after="0"/>
              <w:ind w:left="135"/>
            </w:pPr>
          </w:p>
        </w:tc>
      </w:tr>
      <w:tr w:rsidR="006B7BCE" w14:paraId="209A461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7977FF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A1459B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9C232B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A209F1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0837AD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F0C42E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46F659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https://m.edsoo.ru/fa25b7ee</w:t>
              </w:r>
            </w:hyperlink>
          </w:p>
        </w:tc>
      </w:tr>
      <w:tr w:rsidR="006B7BCE" w14:paraId="0819156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98015E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1D5438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D8CF24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33866C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5CB2B2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E43F2D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FC8740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https://m.edsoo.ru/fa25b960</w:t>
              </w:r>
            </w:hyperlink>
          </w:p>
        </w:tc>
      </w:tr>
      <w:tr w:rsidR="006B7BCE" w14:paraId="754D338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557D65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5C7402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7F4922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C988DC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385004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068D24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058AF6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https://m.edsoo.ru/fa25bb9a</w:t>
              </w:r>
            </w:hyperlink>
          </w:p>
        </w:tc>
      </w:tr>
      <w:tr w:rsidR="006B7BCE" w14:paraId="74C3598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DBE534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98D9C3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8AFBB0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8A6167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6B8ABC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5A37F6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C5BB1DD" w14:textId="77777777" w:rsidR="006B7BCE" w:rsidRDefault="006B7BCE">
            <w:pPr>
              <w:spacing w:after="0"/>
              <w:ind w:left="135"/>
            </w:pPr>
          </w:p>
        </w:tc>
      </w:tr>
      <w:tr w:rsidR="006B7BCE" w14:paraId="602CC6D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54D8B2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ADEF56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6798C1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00145F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BE62A9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7FCA11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1BDFA0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https://m.edsoo.ru/fa25c1ee</w:t>
              </w:r>
            </w:hyperlink>
          </w:p>
        </w:tc>
      </w:tr>
      <w:tr w:rsidR="006B7BCE" w14:paraId="16151FF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0D3FA3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F331C5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6D257C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E7EF70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7D9057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BB297C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D76151F" w14:textId="77777777" w:rsidR="006B7BCE" w:rsidRDefault="006B7BCE">
            <w:pPr>
              <w:spacing w:after="0"/>
              <w:ind w:left="135"/>
            </w:pPr>
          </w:p>
        </w:tc>
      </w:tr>
      <w:tr w:rsidR="006B7BCE" w14:paraId="4606697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377976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DF71F8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C808BB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A7C4B3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D5D3F5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D53AA5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DBAE59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https://m.edsoo.ru/fa25c98c</w:t>
              </w:r>
            </w:hyperlink>
          </w:p>
        </w:tc>
      </w:tr>
      <w:tr w:rsidR="006B7BCE" w14:paraId="7F99AD1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F088FA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67C1E4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лицам и числам. 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2A2B2E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6B646B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9C3016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919344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6F7E85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https://m.edsoo.ru/fa25cb58</w:t>
              </w:r>
            </w:hyperlink>
          </w:p>
        </w:tc>
      </w:tr>
      <w:tr w:rsidR="006B7BCE" w14:paraId="0700344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591665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6106A3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лицам и числам. 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EC8239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F0B114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6A2C98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E19253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5B68B06" w14:textId="77777777" w:rsidR="006B7BCE" w:rsidRDefault="006B7BCE">
            <w:pPr>
              <w:spacing w:after="0"/>
              <w:ind w:left="135"/>
            </w:pPr>
          </w:p>
        </w:tc>
      </w:tr>
      <w:tr w:rsidR="006B7BCE" w14:paraId="7237417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DE366F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7F2927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личных 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FE891B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82A770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024990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70EE9A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2264BC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https://m.edsoo.ru/fa25ccd4</w:t>
              </w:r>
            </w:hyperlink>
          </w:p>
        </w:tc>
      </w:tr>
      <w:tr w:rsidR="006B7BCE" w14:paraId="5BD3295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CD7DA2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FD82B1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личных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окончаний глаголов.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2F9B19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01E324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17C0B4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EC9D79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060C78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https://m.edsoo.ru/fa25ce32</w:t>
              </w:r>
            </w:hyperlink>
          </w:p>
        </w:tc>
      </w:tr>
      <w:tr w:rsidR="006B7BCE" w14:paraId="30B6412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EE590E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7F58EE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278976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7550F9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5436D5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6C6ABE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EBC813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https://m.edsoo.ru/fa25d44a</w:t>
              </w:r>
            </w:hyperlink>
          </w:p>
        </w:tc>
      </w:tr>
      <w:tr w:rsidR="006B7BCE" w14:paraId="1BD3A07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AEF0A2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F664E5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2D8525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FDAF12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D62251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9356E2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1CF614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https://m.edsoo.ru/fa25d116</w:t>
              </w:r>
            </w:hyperlink>
          </w:p>
        </w:tc>
      </w:tr>
      <w:tr w:rsidR="006B7BCE" w14:paraId="5D588CD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0C077A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2BB543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79B1A0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4413F2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6217EA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E03EC2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787BC8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https://m.edsoo.ru/fa25e0ca</w:t>
              </w:r>
            </w:hyperlink>
          </w:p>
        </w:tc>
      </w:tr>
      <w:tr w:rsidR="006B7BCE" w14:paraId="2497052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920E3D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DD2462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6D9970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4842AE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D6DE82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C7122E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B53B01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https://m.edsoo.ru/fa25e228</w:t>
              </w:r>
            </w:hyperlink>
          </w:p>
        </w:tc>
      </w:tr>
      <w:tr w:rsidR="006B7BCE" w14:paraId="1B3CE1D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0AC5AE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F27B47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144338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07A396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BF82EE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B2D417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236613B" w14:textId="77777777" w:rsidR="006B7BCE" w:rsidRDefault="006B7BCE">
            <w:pPr>
              <w:spacing w:after="0"/>
              <w:ind w:left="135"/>
            </w:pPr>
          </w:p>
        </w:tc>
      </w:tr>
      <w:tr w:rsidR="006B7BCE" w14:paraId="1BB92A3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9B09A9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726A5F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0BA915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065589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B04915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9489EF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2066E1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https://m.edsoo.ru/fa25d90e</w:t>
              </w:r>
            </w:hyperlink>
          </w:p>
        </w:tc>
      </w:tr>
      <w:tr w:rsidR="006B7BCE" w14:paraId="02D2F1F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995BD1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082E3A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гласной перед суффиксом -л- в формах прошедшего времени глагола.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864F8F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4AF014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8D1D95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58AB2F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4FFC26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https://m.edsoo.ru/fa25db02</w:t>
              </w:r>
            </w:hyperlink>
          </w:p>
        </w:tc>
      </w:tr>
      <w:tr w:rsidR="006B7BCE" w14:paraId="5D54FC7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199822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923ABF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889661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A1D889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A0F0B8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E3B57F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5A9C77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https://m.edsoo.ru/fa25dc74</w:t>
              </w:r>
            </w:hyperlink>
          </w:p>
        </w:tc>
      </w:tr>
      <w:tr w:rsidR="006B7BCE" w14:paraId="2603B02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0652BF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455071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CFEAF9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1A2F55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3AB015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260492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2E3BE2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https://m.edsoo.ru/fa25e430</w:t>
              </w:r>
            </w:hyperlink>
          </w:p>
        </w:tc>
      </w:tr>
      <w:tr w:rsidR="006B7BCE" w14:paraId="656D62E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68A4A2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24B563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F366D3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609BC6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E8D0C2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417835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51583C8" w14:textId="77777777" w:rsidR="006B7BCE" w:rsidRDefault="006B7BCE">
            <w:pPr>
              <w:spacing w:after="0"/>
              <w:ind w:left="135"/>
            </w:pPr>
          </w:p>
        </w:tc>
      </w:tr>
      <w:tr w:rsidR="006B7BCE" w14:paraId="3715471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0780A3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82BBE3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работа за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12CF13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42F7FE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D4AE3D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D12780F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894949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https://m.edsoo.ru/fa261608</w:t>
              </w:r>
            </w:hyperlink>
          </w:p>
        </w:tc>
      </w:tr>
      <w:tr w:rsidR="006B7BCE" w14:paraId="0525FBA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654F5D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468846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8AB9BC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A84555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1CAFD6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367B8C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D29517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https://m.edsoo.ru/fa2610f4</w:t>
              </w:r>
            </w:hyperlink>
          </w:p>
        </w:tc>
      </w:tr>
      <w:tr w:rsidR="006B7BCE" w14:paraId="4ED98FE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D34C1F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C02CBD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252FB8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4875C2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7E636C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5D0537F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4201BD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https://m.edsoo.ru/fa261284</w:t>
              </w:r>
            </w:hyperlink>
          </w:p>
        </w:tc>
      </w:tr>
      <w:tr w:rsidR="006B7BCE" w14:paraId="29F8D87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B72679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EFDAB9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4AC39C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E31B8D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48E2F9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DC4489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E226E9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https://m.edsoo.ru/fa2614e6</w:t>
              </w:r>
            </w:hyperlink>
          </w:p>
        </w:tc>
      </w:tr>
      <w:tr w:rsidR="006B7BCE" w14:paraId="2582CF2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A94352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2C6F0C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510E30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3E3703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754EFE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0846FC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3C0C643" w14:textId="77777777" w:rsidR="006B7BCE" w:rsidRDefault="006B7BCE">
            <w:pPr>
              <w:spacing w:after="0"/>
              <w:ind w:left="135"/>
            </w:pPr>
          </w:p>
        </w:tc>
      </w:tr>
      <w:tr w:rsidR="006B7BCE" w14:paraId="3F06E88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653058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14:paraId="5A08FD5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5ECBE6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650C17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31BDD55" w14:textId="77777777" w:rsidR="006B7BCE" w:rsidRDefault="006B7BCE"/>
        </w:tc>
      </w:tr>
    </w:tbl>
    <w:p w14:paraId="07149842" w14:textId="77777777" w:rsidR="006B7BCE" w:rsidRDefault="006B7BCE">
      <w:pPr>
        <w:sectPr w:rsidR="006B7B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C21DB71" w14:textId="77777777" w:rsidR="006B7BCE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6B7BCE" w14:paraId="7F2E75E5" w14:textId="77777777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9EC521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A174174" w14:textId="77777777" w:rsidR="006B7BCE" w:rsidRDefault="006B7BCE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937096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7F6FD362" w14:textId="77777777" w:rsidR="006B7BCE" w:rsidRDefault="006B7B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00D4E3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7D5D6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79743930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AC2E3F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1B03002" w14:textId="77777777" w:rsidR="006B7BCE" w:rsidRDefault="006B7BCE">
            <w:pPr>
              <w:spacing w:after="0"/>
              <w:ind w:left="135"/>
            </w:pPr>
          </w:p>
        </w:tc>
      </w:tr>
      <w:tr w:rsidR="006B7BCE" w14:paraId="43D80A1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46DC2BC" w14:textId="77777777" w:rsidR="006B7BCE" w:rsidRDefault="006B7B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1D4798A" w14:textId="77777777" w:rsidR="006B7BCE" w:rsidRDefault="006B7BCE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F479BC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92F991F" w14:textId="77777777" w:rsidR="006B7BCE" w:rsidRDefault="006B7BCE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212424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184AB88" w14:textId="77777777" w:rsidR="006B7BCE" w:rsidRDefault="006B7BCE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9B533C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79156E8" w14:textId="77777777" w:rsidR="006B7BCE" w:rsidRDefault="006B7B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DBFC4E5" w14:textId="77777777" w:rsidR="006B7BCE" w:rsidRDefault="006B7B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0F14B07" w14:textId="77777777" w:rsidR="006B7BCE" w:rsidRDefault="006B7BCE"/>
        </w:tc>
      </w:tr>
      <w:tr w:rsidR="006B7BCE" w14:paraId="40E7104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208A15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022BC1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F9648E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37850A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9BB55D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2D7CE0C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C08992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https://m.edsoo.ru/fa261734</w:t>
              </w:r>
            </w:hyperlink>
          </w:p>
        </w:tc>
      </w:tr>
      <w:tr w:rsidR="006B7BCE" w14:paraId="1849EE4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B6861B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E796ED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39EF5E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44D05E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9E9087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BF7E134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F87656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https://m.edsoo.ru/fa2618c4</w:t>
              </w:r>
            </w:hyperlink>
          </w:p>
        </w:tc>
      </w:tr>
      <w:tr w:rsidR="006B7BCE" w14:paraId="649B384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7469C5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AE8963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7D68E7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D23918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8934B1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5B3FFFA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56FFF1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https://m.edsoo.ru/fa2619f0</w:t>
              </w:r>
            </w:hyperlink>
          </w:p>
        </w:tc>
      </w:tr>
      <w:tr w:rsidR="006B7BCE" w14:paraId="0FEA479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1CAEAE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0A2D4C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1CA5C0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B38F15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28FD2B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294ED6A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664B11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https://m.edsoo.ru/fa261b12</w:t>
              </w:r>
            </w:hyperlink>
          </w:p>
        </w:tc>
      </w:tr>
      <w:tr w:rsidR="006B7BCE" w14:paraId="252B1CE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9C991D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4EC0BF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E92F08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622F61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64791E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2B5BBBD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0F0138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https://m.edsoo.ru/fa261c34</w:t>
              </w:r>
            </w:hyperlink>
          </w:p>
        </w:tc>
      </w:tr>
      <w:tr w:rsidR="006B7BCE" w14:paraId="2C123DF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1FFCBF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D408F9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0D2151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67FCD6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FF89FA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012517F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9CD17A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https://m.edsoo.ru/fa261dc4</w:t>
              </w:r>
            </w:hyperlink>
          </w:p>
        </w:tc>
      </w:tr>
      <w:tr w:rsidR="006B7BCE" w14:paraId="3601CDE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2DEEB7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CFD094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25AC89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FCDCE6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57409D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FA9DDA3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2A884F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https://m.edsoo.ru/fa261ef0</w:t>
              </w:r>
            </w:hyperlink>
          </w:p>
        </w:tc>
      </w:tr>
      <w:tr w:rsidR="006B7BCE" w14:paraId="4DFCC52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E44C60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F6E9DD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1AB098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998EBD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A9B62C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62857F0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4C2532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https://m.edsoo.ru/fa262030</w:t>
              </w:r>
            </w:hyperlink>
          </w:p>
        </w:tc>
      </w:tr>
      <w:tr w:rsidR="006B7BCE" w14:paraId="3D90188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52435A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92BCC6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Слитное и раздельное написание не с глаголами,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04E02E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BD2568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F4F11C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76AB054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2FB4B9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https://m.edsoo.ru/fa26215c</w:t>
              </w:r>
            </w:hyperlink>
          </w:p>
        </w:tc>
      </w:tr>
      <w:tr w:rsidR="006B7BCE" w14:paraId="0267299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C0ACF9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5CB6D3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8298CC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D0A982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A7C765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3D50E2B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F8D7FA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https://m.edsoo.ru/fa262288</w:t>
              </w:r>
            </w:hyperlink>
          </w:p>
        </w:tc>
      </w:tr>
      <w:tr w:rsidR="006B7BCE" w14:paraId="7CF5E6C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AB2A23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205686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речи. Монолог и диалог. 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4831B2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4B5519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B076D4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6F77CA8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F76004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https://m.edsoo.ru/fa2623f0</w:t>
              </w:r>
            </w:hyperlink>
          </w:p>
        </w:tc>
      </w:tr>
      <w:tr w:rsidR="006B7BCE" w14:paraId="6EB72CA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0A26C1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2191FB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8E3AC1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14ED61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877E60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ABF904E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20FAEF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https://m.edsoo.ru/fa26251c</w:t>
              </w:r>
            </w:hyperlink>
          </w:p>
        </w:tc>
      </w:tr>
      <w:tr w:rsidR="006B7BCE" w14:paraId="0231E49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438684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305E17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3A81C8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35B2FA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C3FE48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A2EADC3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BCCFDC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https://m.edsoo.ru/fa26263e</w:t>
              </w:r>
            </w:hyperlink>
          </w:p>
        </w:tc>
      </w:tr>
      <w:tr w:rsidR="006B7BCE" w14:paraId="26831FD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F1B280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FDB971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63F680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987A4B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3C80E0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CCFDA51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CF74E4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https://m.edsoo.ru/fa2627a6</w:t>
              </w:r>
            </w:hyperlink>
          </w:p>
        </w:tc>
      </w:tr>
      <w:tr w:rsidR="006B7BCE" w14:paraId="7187DF9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F691C0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E63FBD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CC28BF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E80DA3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040A5D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B26B039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6435E5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https://m.edsoo.ru/fa262990</w:t>
              </w:r>
            </w:hyperlink>
          </w:p>
        </w:tc>
      </w:tr>
      <w:tr w:rsidR="006B7BCE" w14:paraId="0C7ECA5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4997A7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EFC4CE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01EDE5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B44475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5725E2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F92DC34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0168F28" w14:textId="77777777" w:rsidR="006B7BCE" w:rsidRDefault="006B7BCE">
            <w:pPr>
              <w:spacing w:after="0"/>
              <w:ind w:left="135"/>
            </w:pPr>
          </w:p>
        </w:tc>
      </w:tr>
      <w:tr w:rsidR="006B7BCE" w14:paraId="5BFFEEC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7248EF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08E92F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8AA09B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E42A8F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E58C12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DF6E2A4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3616F8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https://m.edsoo.ru/fa262af8</w:t>
              </w:r>
            </w:hyperlink>
          </w:p>
        </w:tc>
      </w:tr>
      <w:tr w:rsidR="006B7BCE" w14:paraId="531A304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478EBC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DF9880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8E38B5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C6587E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E1BC06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9B1D3B7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613DD3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https://m.edsoo.ru/fa26341c</w:t>
              </w:r>
            </w:hyperlink>
          </w:p>
        </w:tc>
      </w:tr>
      <w:tr w:rsidR="006B7BCE" w14:paraId="62A147C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EBA7DC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377929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D402C4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1F0B10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9C4740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0A4B8AB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A4D4D74" w14:textId="77777777" w:rsidR="006B7BCE" w:rsidRDefault="006B7BCE">
            <w:pPr>
              <w:spacing w:after="0"/>
              <w:ind w:left="135"/>
            </w:pPr>
          </w:p>
        </w:tc>
      </w:tr>
      <w:tr w:rsidR="006B7BCE" w14:paraId="2D792D8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04BD26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7D3478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F6AFF6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6D4B63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95FEEE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05C8B88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96186B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https://m.edsoo.ru/fa263584</w:t>
              </w:r>
            </w:hyperlink>
          </w:p>
        </w:tc>
      </w:tr>
      <w:tr w:rsidR="006B7BCE" w14:paraId="0BB3417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CD4C4F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994728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EF9524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DD5FCA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54984F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07F5897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07676A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https://m.edsoo.ru/fa263868</w:t>
              </w:r>
            </w:hyperlink>
          </w:p>
        </w:tc>
      </w:tr>
      <w:tr w:rsidR="006B7BCE" w14:paraId="49918D8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6E3F0E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19E03B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600909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EB8C5C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1884EF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54A343E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AC3188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https://m.edsoo.ru/fa2639da</w:t>
              </w:r>
            </w:hyperlink>
          </w:p>
        </w:tc>
      </w:tr>
      <w:tr w:rsidR="006B7BCE" w14:paraId="2B1CC92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FEF1F4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38FB93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BC1455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08D72E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D7D8AD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444372B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8053706" w14:textId="77777777" w:rsidR="006B7BCE" w:rsidRDefault="006B7BCE">
            <w:pPr>
              <w:spacing w:after="0"/>
              <w:ind w:left="135"/>
            </w:pPr>
          </w:p>
        </w:tc>
      </w:tr>
      <w:tr w:rsidR="006B7BCE" w14:paraId="6F2869E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A5EC80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12D422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04F010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1E7019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63509E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BC982B0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CA77460" w14:textId="77777777" w:rsidR="006B7BCE" w:rsidRDefault="006B7BCE">
            <w:pPr>
              <w:spacing w:after="0"/>
              <w:ind w:left="135"/>
            </w:pPr>
          </w:p>
        </w:tc>
      </w:tr>
      <w:tr w:rsidR="006B7BCE" w14:paraId="3EE5C58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C74AE6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35337E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A9553D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DBE49A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81C70B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61E2A80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E51458B" w14:textId="77777777" w:rsidR="006B7BCE" w:rsidRDefault="006B7BCE">
            <w:pPr>
              <w:spacing w:after="0"/>
              <w:ind w:left="135"/>
            </w:pPr>
          </w:p>
        </w:tc>
      </w:tr>
      <w:tr w:rsidR="006B7BCE" w14:paraId="411C849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FD8AD5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67E5A1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851FCE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C5F91F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96E9F9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3ED6A46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612FA6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https://m.edsoo.ru/fa264006</w:t>
              </w:r>
            </w:hyperlink>
          </w:p>
        </w:tc>
      </w:tr>
      <w:tr w:rsidR="006B7BCE" w14:paraId="1DF4537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E16E8B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FEADB9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FF64C4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6D90A4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F6BE82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9B73B3A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567E62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https://m.edsoo.ru/fa263d22</w:t>
              </w:r>
            </w:hyperlink>
          </w:p>
        </w:tc>
      </w:tr>
      <w:tr w:rsidR="006B7BCE" w14:paraId="405DD5F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13296A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CCB6F9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речи. 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385FB8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60E6E6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2AE973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EEC40D1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87F8D56" w14:textId="77777777" w:rsidR="006B7BCE" w:rsidRDefault="006B7BCE">
            <w:pPr>
              <w:spacing w:after="0"/>
              <w:ind w:left="135"/>
            </w:pPr>
          </w:p>
        </w:tc>
      </w:tr>
      <w:tr w:rsidR="006B7BCE" w14:paraId="7C04FFB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AE52CC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4F3D14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8B00B0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4A3BF9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8FAF37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E5A87EE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21D6052" w14:textId="77777777" w:rsidR="006B7BCE" w:rsidRDefault="006B7BCE">
            <w:pPr>
              <w:spacing w:after="0"/>
              <w:ind w:left="135"/>
            </w:pPr>
          </w:p>
        </w:tc>
      </w:tr>
      <w:tr w:rsidR="006B7BCE" w14:paraId="6D85B77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6D38FE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D43C11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B548AF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56320B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6EB965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6F2D9AD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D958E6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https://m.edsoo.ru/fa26506e</w:t>
              </w:r>
            </w:hyperlink>
          </w:p>
        </w:tc>
      </w:tr>
      <w:tr w:rsidR="006B7BCE" w14:paraId="2927518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DDD837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60A321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0309AD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3B0CE9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0F288A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371DC1E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216362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https://m.edsoo.ru/fa264f06</w:t>
              </w:r>
            </w:hyperlink>
          </w:p>
        </w:tc>
      </w:tr>
      <w:tr w:rsidR="006B7BCE" w14:paraId="4104B5D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470659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6F63AC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F38E35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47669A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DC01EF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E717201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12F5CB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https://m.edsoo.ru/fa2651cc</w:t>
              </w:r>
            </w:hyperlink>
          </w:p>
        </w:tc>
      </w:tr>
      <w:tr w:rsidR="006B7BCE" w14:paraId="4336940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CC0DF8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E4C49D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FBA54A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A4ECC2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BFA0E0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2F97FCF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8A8EA7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https://m.edsoo.ru/fa26565e</w:t>
              </w:r>
            </w:hyperlink>
          </w:p>
        </w:tc>
      </w:tr>
      <w:tr w:rsidR="006B7BCE" w14:paraId="6E20093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FDA542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5DBDE3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EE8FA1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ACE0AF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D8830D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CC6E3BA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51B29D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https://m.edsoo.ru/fa26538e</w:t>
              </w:r>
            </w:hyperlink>
          </w:p>
        </w:tc>
      </w:tr>
      <w:tr w:rsidR="006B7BCE" w14:paraId="2CEFA62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E0DADE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DD6A3E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E59EAD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A924C5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987551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7D8F327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8F5133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https://m.edsoo.ru/fa2657c6</w:t>
              </w:r>
            </w:hyperlink>
          </w:p>
        </w:tc>
      </w:tr>
      <w:tr w:rsidR="006B7BCE" w14:paraId="0F41012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0C54F2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C7B4F9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Словарная статья. Требования 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1A9DA7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C2F789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432EBA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08721E9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B2CC2F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https://m.edsoo.ru/fa26599c</w:t>
              </w:r>
            </w:hyperlink>
          </w:p>
        </w:tc>
      </w:tr>
      <w:tr w:rsidR="006B7BCE" w14:paraId="3AA0D19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BD5490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060271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3C7FC5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A275EE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371B07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B8AD31D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7D1E73D" w14:textId="77777777" w:rsidR="006B7BCE" w:rsidRDefault="006B7BCE">
            <w:pPr>
              <w:spacing w:after="0"/>
              <w:ind w:left="135"/>
            </w:pPr>
          </w:p>
        </w:tc>
      </w:tr>
      <w:tr w:rsidR="006B7BCE" w14:paraId="61A01C5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6969F0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B5F6FF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758095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76B0C9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0CE1F3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E8F990E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5EF8A79" w14:textId="77777777" w:rsidR="006B7BCE" w:rsidRDefault="006B7BCE">
            <w:pPr>
              <w:spacing w:after="0"/>
              <w:ind w:left="135"/>
            </w:pPr>
          </w:p>
        </w:tc>
      </w:tr>
      <w:tr w:rsidR="006B7BCE" w14:paraId="2FA1B8B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66D4F3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A85B22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60F3CB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199BA3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18A63A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51D6E3C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51AC91A" w14:textId="77777777" w:rsidR="006B7BCE" w:rsidRDefault="006B7BCE">
            <w:pPr>
              <w:spacing w:after="0"/>
              <w:ind w:left="135"/>
            </w:pPr>
          </w:p>
        </w:tc>
      </w:tr>
      <w:tr w:rsidR="006B7BCE" w14:paraId="263CF50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A37DA3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BBB170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36EE6A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0931AE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67B533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434ACF7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3DC51D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https://m.edsoo.ru/fa2679c2</w:t>
              </w:r>
            </w:hyperlink>
          </w:p>
        </w:tc>
      </w:tr>
      <w:tr w:rsidR="006B7BCE" w14:paraId="713B7BF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B910FC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716C69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FCC85E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4392DC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09F179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259014E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B93D411" w14:textId="77777777" w:rsidR="006B7BCE" w:rsidRDefault="006B7BCE">
            <w:pPr>
              <w:spacing w:after="0"/>
              <w:ind w:left="135"/>
            </w:pPr>
          </w:p>
        </w:tc>
      </w:tr>
      <w:tr w:rsidR="006B7BCE" w14:paraId="3A7BADA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210CE2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9C1E3B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E49E81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45A1A9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FBBEBD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752E1FA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1B43C5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https://m.edsoo.ru/fa266108</w:t>
              </w:r>
            </w:hyperlink>
          </w:p>
        </w:tc>
      </w:tr>
      <w:tr w:rsidR="006B7BCE" w14:paraId="15C8BFF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5C17D3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AEC8A0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F7733F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B1137E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E9AD3C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4BBC6AC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2C1899A" w14:textId="77777777" w:rsidR="006B7BCE" w:rsidRDefault="006B7BCE">
            <w:pPr>
              <w:spacing w:after="0"/>
              <w:ind w:left="135"/>
            </w:pPr>
          </w:p>
        </w:tc>
      </w:tr>
      <w:tr w:rsidR="006B7BCE" w14:paraId="36DBC94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17983E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DC71E7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AE7E53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D5134B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F61149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A60E910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2D9C15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https://m.edsoo.ru/fa2682d2</w:t>
              </w:r>
            </w:hyperlink>
          </w:p>
        </w:tc>
      </w:tr>
      <w:tr w:rsidR="006B7BCE" w14:paraId="384DEE4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8C48C7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74E9B5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DAAED3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15C2EA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87783C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C085154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624AEA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https://m.edsoo.ru/fa268480</w:t>
              </w:r>
            </w:hyperlink>
          </w:p>
        </w:tc>
      </w:tr>
      <w:tr w:rsidR="006B7BCE" w14:paraId="645BA9B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0BBD67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11E780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8F0841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E08E38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60DF5E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09F97ED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594465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</w:tr>
      <w:tr w:rsidR="006B7BCE" w14:paraId="5F8E49B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B8A7BB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AB9EC9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9B5F1A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405B39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9C7B31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D2DA61D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B4A619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https://m.edsoo.ru/fa266108</w:t>
              </w:r>
            </w:hyperlink>
          </w:p>
        </w:tc>
      </w:tr>
      <w:tr w:rsidR="006B7BCE" w14:paraId="7062BEE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0AE372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687FA2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993F87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CB0C33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43D7C0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5CC0616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F12696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</w:tr>
      <w:tr w:rsidR="006B7BCE" w14:paraId="588B2AB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741A07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BB6EB3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369CCC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CE2ED6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8BA57D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FC8C1A0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3B8EDE5" w14:textId="77777777" w:rsidR="006B7BCE" w:rsidRDefault="006B7BCE">
            <w:pPr>
              <w:spacing w:after="0"/>
              <w:ind w:left="135"/>
            </w:pPr>
          </w:p>
        </w:tc>
      </w:tr>
      <w:tr w:rsidR="006B7BCE" w14:paraId="53C1BA2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DF2244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D67101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её активного и пассивного словоупотребления. 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5E1EB4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70C967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8F4C3D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10B12DD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0DF5B6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https://m.edsoo.ru/fa26645a</w:t>
              </w:r>
            </w:hyperlink>
          </w:p>
        </w:tc>
      </w:tr>
      <w:tr w:rsidR="006B7BCE" w14:paraId="6692A69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A0F7E8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F75CD6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555790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B11CDF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518AD9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EC860BB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833CED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https://m.edsoo.ru/fa2668c4</w:t>
              </w:r>
            </w:hyperlink>
          </w:p>
        </w:tc>
      </w:tr>
      <w:tr w:rsidR="006B7BCE" w14:paraId="58D613E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30E715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C1FA33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4C5A28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CF86F8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1DA81A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6ABC832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72BDD5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https://m.edsoo.ru/fa2671e8</w:t>
              </w:r>
            </w:hyperlink>
          </w:p>
        </w:tc>
      </w:tr>
      <w:tr w:rsidR="006B7BCE" w14:paraId="51312CF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7C6C74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FD7F5B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AFB32A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1D3B04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11D50E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CB59CF7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E536AB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https://m.edsoo.ru/fa2674d6</w:t>
              </w:r>
            </w:hyperlink>
          </w:p>
        </w:tc>
      </w:tr>
      <w:tr w:rsidR="006B7BCE" w14:paraId="5040F47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697EF8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DCDE7E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F46C0D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861DBC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D39B7B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A4AA1F5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C33F4B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https://m.edsoo.ru/fa2676ca</w:t>
              </w:r>
            </w:hyperlink>
          </w:p>
        </w:tc>
      </w:tr>
      <w:tr w:rsidR="006B7BCE" w14:paraId="1DF597A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6EF521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62D4CE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2EBAF6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6B5D85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9386E9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4F7AF09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D02C2B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https://m.edsoo.ru/fa267850</w:t>
              </w:r>
            </w:hyperlink>
          </w:p>
        </w:tc>
      </w:tr>
      <w:tr w:rsidR="006B7BCE" w14:paraId="66530C4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1C827D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6ADC0E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2CDDDD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EC47A5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296318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6F7AED0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6FA2B1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https://m.edsoo.ru/fa267b34</w:t>
              </w:r>
            </w:hyperlink>
          </w:p>
        </w:tc>
      </w:tr>
      <w:tr w:rsidR="006B7BCE" w14:paraId="4A191E1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B0B0F9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261906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3EDD85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6919DC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B5DE3A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BF2949F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43C586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https://m.edsoo.ru/fa267ca6</w:t>
              </w:r>
            </w:hyperlink>
          </w:p>
        </w:tc>
      </w:tr>
      <w:tr w:rsidR="006B7BCE" w14:paraId="37D636F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0A375A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9E63F3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1142B3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DCB086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10EBB2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D2D94B1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8AE0A84" w14:textId="77777777" w:rsidR="006B7BCE" w:rsidRDefault="006B7BCE">
            <w:pPr>
              <w:spacing w:after="0"/>
              <w:ind w:left="135"/>
            </w:pPr>
          </w:p>
        </w:tc>
      </w:tr>
      <w:tr w:rsidR="006B7BCE" w14:paraId="73F52C1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0080A8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F88EAF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2AA93E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4F8785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B2D1AF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C6F53A8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5E9588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https://m.edsoo.ru/fa26461e</w:t>
              </w:r>
            </w:hyperlink>
          </w:p>
        </w:tc>
      </w:tr>
      <w:tr w:rsidR="006B7BCE" w14:paraId="44BE1D6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FA98FC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6FC9C7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40BEB7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854BA0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5706B5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4D1C9AE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F330E72" w14:textId="77777777" w:rsidR="006B7BCE" w:rsidRDefault="006B7BCE">
            <w:pPr>
              <w:spacing w:after="0"/>
              <w:ind w:left="135"/>
            </w:pPr>
          </w:p>
        </w:tc>
      </w:tr>
      <w:tr w:rsidR="006B7BCE" w14:paraId="62AEA3F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C79F6A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DF7DAB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88DFF2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A82A4B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0F675C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A11E11B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AF5CC63" w14:textId="77777777" w:rsidR="006B7BCE" w:rsidRDefault="006B7BCE">
            <w:pPr>
              <w:spacing w:after="0"/>
              <w:ind w:left="135"/>
            </w:pPr>
          </w:p>
        </w:tc>
      </w:tr>
      <w:tr w:rsidR="006B7BCE" w14:paraId="020EE83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0D4344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7E799C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B037AC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F89039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65AE07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762FD58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B9DDC07" w14:textId="77777777" w:rsidR="006B7BCE" w:rsidRDefault="006B7BCE">
            <w:pPr>
              <w:spacing w:after="0"/>
              <w:ind w:left="135"/>
            </w:pPr>
          </w:p>
        </w:tc>
      </w:tr>
      <w:tr w:rsidR="006B7BCE" w14:paraId="412D378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0EE45A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FF2740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"Лексикология. Культура речи".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359298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E9AC76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2DFBBF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C39CF04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0C7845A" w14:textId="77777777" w:rsidR="006B7BCE" w:rsidRDefault="006B7BCE">
            <w:pPr>
              <w:spacing w:after="0"/>
              <w:ind w:left="135"/>
            </w:pPr>
          </w:p>
        </w:tc>
      </w:tr>
      <w:tr w:rsidR="006B7BCE" w14:paraId="3F4595D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EB71C4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1C5273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37E24D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95877B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1F4997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FB14899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F3AD68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https://m.edsoo.ru/fa2687c8</w:t>
              </w:r>
            </w:hyperlink>
          </w:p>
        </w:tc>
      </w:tr>
      <w:tr w:rsidR="006B7BCE" w14:paraId="6ABC46C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B92695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AE021B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379838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7B6BD9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894EA0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3E2FF03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65DE237" w14:textId="77777777" w:rsidR="006B7BCE" w:rsidRDefault="006B7BCE">
            <w:pPr>
              <w:spacing w:after="0"/>
              <w:ind w:left="135"/>
            </w:pPr>
          </w:p>
        </w:tc>
      </w:tr>
      <w:tr w:rsidR="006B7BCE" w14:paraId="4158F11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3F4F2C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711862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653FD7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F30087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0C17A4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97D90DF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12B9DF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https://m.edsoo.ru/fa268944</w:t>
              </w:r>
            </w:hyperlink>
          </w:p>
        </w:tc>
      </w:tr>
      <w:tr w:rsidR="006B7BCE" w14:paraId="0A64E52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C25D4B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25DAC9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EB32DB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AECBD6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72B446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1EB11E8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21AD4D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https://m.edsoo.ru/fa2695d8</w:t>
              </w:r>
            </w:hyperlink>
          </w:p>
        </w:tc>
      </w:tr>
      <w:tr w:rsidR="006B7BCE" w14:paraId="7C00C09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BB6B10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AB1259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языке. 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8FAF9F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F54BE8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11EA25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F4737F4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A3A5CA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https://m.edsoo.ru/fa26984e</w:t>
              </w:r>
            </w:hyperlink>
          </w:p>
        </w:tc>
      </w:tr>
      <w:tr w:rsidR="006B7BCE" w14:paraId="283069C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3EA3A5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BCD572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языке. 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F953F7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BAFCEC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29D9F3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3F297F1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CBBB58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https://m.edsoo.ru/fa269a38</w:t>
              </w:r>
            </w:hyperlink>
          </w:p>
        </w:tc>
      </w:tr>
      <w:tr w:rsidR="006B7BCE" w14:paraId="267CEC7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457517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4DDD97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DED694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7EC8C9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8DAD88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EB23C37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6BCDD2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https://m.edsoo.ru/fa269d1c</w:t>
              </w:r>
            </w:hyperlink>
          </w:p>
        </w:tc>
      </w:tr>
      <w:tr w:rsidR="006B7BCE" w14:paraId="21BA2BE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188A67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267DCA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588EB4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0B7D3B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7431A0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4498D7A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4C5577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https://m.edsoo.ru/fa26a03c</w:t>
              </w:r>
            </w:hyperlink>
          </w:p>
        </w:tc>
      </w:tr>
      <w:tr w:rsidR="006B7BCE" w14:paraId="0D0BEFC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E33206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A6FB17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9F8012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A51876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4C4E1B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014457B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4BA6044" w14:textId="77777777" w:rsidR="006B7BCE" w:rsidRDefault="006B7BCE">
            <w:pPr>
              <w:spacing w:after="0"/>
              <w:ind w:left="135"/>
            </w:pPr>
          </w:p>
        </w:tc>
      </w:tr>
      <w:tr w:rsidR="006B7BCE" w14:paraId="3AE19FC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DFADF1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C4E475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214568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1479B0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312772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6716AA2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814A3E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https://m.edsoo.ru/fa26a320</w:t>
              </w:r>
            </w:hyperlink>
          </w:p>
        </w:tc>
      </w:tr>
      <w:tr w:rsidR="006B7BCE" w14:paraId="006E9DD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CBC5A1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0D9A77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8FA11D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C8B32E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32BD06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2E70A7D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48A15AE" w14:textId="77777777" w:rsidR="006B7BCE" w:rsidRDefault="006B7BCE">
            <w:pPr>
              <w:spacing w:after="0"/>
              <w:ind w:left="135"/>
            </w:pPr>
          </w:p>
        </w:tc>
      </w:tr>
      <w:tr w:rsidR="006B7BCE" w14:paraId="5552AEE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EAADF1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C3DF50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FED502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E28416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962F65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4908E38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8ACB96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https://m.edsoo.ru/fa26a4e2</w:t>
              </w:r>
            </w:hyperlink>
          </w:p>
        </w:tc>
      </w:tr>
      <w:tr w:rsidR="006B7BCE" w14:paraId="190D346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00D2DC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4A3402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корня -кас- — 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5E01B5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1859B1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D9AB97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3C8C4A6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82CC84E" w14:textId="77777777" w:rsidR="006B7BCE" w:rsidRDefault="006B7BCE">
            <w:pPr>
              <w:spacing w:after="0"/>
              <w:ind w:left="135"/>
            </w:pPr>
          </w:p>
        </w:tc>
      </w:tr>
      <w:tr w:rsidR="006B7BCE" w14:paraId="21C3379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AA0F62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C0F93E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CAAC48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E439DA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3040BA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D40B6EE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6B67C17" w14:textId="77777777" w:rsidR="006B7BCE" w:rsidRDefault="006B7BCE">
            <w:pPr>
              <w:spacing w:after="0"/>
              <w:ind w:left="135"/>
            </w:pPr>
          </w:p>
        </w:tc>
      </w:tr>
      <w:tr w:rsidR="006B7BCE" w14:paraId="5477C92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938E01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5F9C7B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A6EBC6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53D781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23482D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38D2BD5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9D75228" w14:textId="77777777" w:rsidR="006B7BCE" w:rsidRDefault="006B7BCE">
            <w:pPr>
              <w:spacing w:after="0"/>
              <w:ind w:left="135"/>
            </w:pPr>
          </w:p>
        </w:tc>
      </w:tr>
      <w:tr w:rsidR="006B7BCE" w14:paraId="0957B26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26DE54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D014FB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по теме "Словообразование. 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65B526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874309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C7943D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32D2671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6287685" w14:textId="77777777" w:rsidR="006B7BCE" w:rsidRDefault="006B7BCE">
            <w:pPr>
              <w:spacing w:after="0"/>
              <w:ind w:left="135"/>
            </w:pPr>
          </w:p>
        </w:tc>
      </w:tr>
      <w:tr w:rsidR="006B7BCE" w14:paraId="3046610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462C03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B744EA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по теме "Словообразование. 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7F931C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DF6ACF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B55DF7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8699A82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65970BB" w14:textId="77777777" w:rsidR="006B7BCE" w:rsidRDefault="006B7BCE">
            <w:pPr>
              <w:spacing w:after="0"/>
              <w:ind w:left="135"/>
            </w:pPr>
          </w:p>
        </w:tc>
      </w:tr>
      <w:tr w:rsidR="006B7BCE" w14:paraId="67201E1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704C14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C78819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"Словообразование. 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60F3BF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17B631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59561B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ED19234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8E292A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https://m.edsoo.ru/fa26a9ba</w:t>
              </w:r>
            </w:hyperlink>
          </w:p>
        </w:tc>
      </w:tr>
      <w:tr w:rsidR="006B7BCE" w14:paraId="36DD27B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62FAFB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E74413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CF6B6F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FD70A3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7AF8E9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4FDE995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BF6D1D8" w14:textId="77777777" w:rsidR="006B7BCE" w:rsidRDefault="006B7BCE">
            <w:pPr>
              <w:spacing w:after="0"/>
              <w:ind w:left="135"/>
            </w:pPr>
          </w:p>
        </w:tc>
      </w:tr>
      <w:tr w:rsidR="006B7BCE" w14:paraId="783A709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D49153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7C0676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B4BB4A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25D790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6F7E02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E5EE20D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912FB2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https://m.edsoo.ru/fa26ac4e</w:t>
              </w:r>
            </w:hyperlink>
          </w:p>
        </w:tc>
      </w:tr>
      <w:tr w:rsidR="006B7BCE" w14:paraId="6DD49E8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4FD639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7E3381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2EC34F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AB869F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FC686E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E31C853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6DED66B" w14:textId="77777777" w:rsidR="006B7BCE" w:rsidRDefault="006B7BCE">
            <w:pPr>
              <w:spacing w:after="0"/>
              <w:ind w:left="135"/>
            </w:pPr>
          </w:p>
        </w:tc>
      </w:tr>
      <w:tr w:rsidR="006B7BCE" w14:paraId="0A34FEC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0D2DB8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43D1B0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742592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762C17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2A5216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3FFACE9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299328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https://m.edsoo.ru/fa26adde</w:t>
              </w:r>
            </w:hyperlink>
          </w:p>
        </w:tc>
      </w:tr>
      <w:tr w:rsidR="006B7BCE" w14:paraId="687EB82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E1ECA9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E4E184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5075D4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6931B4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48A578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A4B81C6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DBE4C37" w14:textId="77777777" w:rsidR="006B7BCE" w:rsidRDefault="006B7BCE">
            <w:pPr>
              <w:spacing w:after="0"/>
              <w:ind w:left="135"/>
            </w:pPr>
          </w:p>
        </w:tc>
      </w:tr>
      <w:tr w:rsidR="006B7BCE" w14:paraId="04811BE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06C097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BB3C46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A82FA7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DCF668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89DCEF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91AC0B5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25FE92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https://m.edsoo.ru/fa26af46</w:t>
              </w:r>
            </w:hyperlink>
          </w:p>
        </w:tc>
      </w:tr>
      <w:tr w:rsidR="006B7BCE" w14:paraId="2384316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818E58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E2A601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AB5D38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C800B0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734CFF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01BBD5B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33C187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https://m.edsoo.ru/fa26b284</w:t>
              </w:r>
            </w:hyperlink>
          </w:p>
        </w:tc>
      </w:tr>
      <w:tr w:rsidR="006B7BCE" w14:paraId="1B6CF8D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167120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A2B94C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4F8326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0B32AB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479400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A9B5A09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4DA07E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https://m.edsoo.ru/fa26b3f6</w:t>
              </w:r>
            </w:hyperlink>
          </w:p>
        </w:tc>
      </w:tr>
      <w:tr w:rsidR="006B7BCE" w14:paraId="3AC0D02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E93092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9D1F33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66CF9C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DB6E48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C696FC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3F2C8C3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40CD12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https://m.edsoo.ru/fa26b568</w:t>
              </w:r>
            </w:hyperlink>
          </w:p>
        </w:tc>
      </w:tr>
      <w:tr w:rsidR="006B7BCE" w14:paraId="5B17500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1FE8C9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D6337B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25D6BA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4F7CF6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1DC147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30A94C5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7F9F42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https://m.edsoo.ru/fa26ba04</w:t>
              </w:r>
            </w:hyperlink>
          </w:p>
        </w:tc>
      </w:tr>
      <w:tr w:rsidR="006B7BCE" w14:paraId="34C6BDD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867378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AC9F4F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0C8313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B14609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7C9A23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D612EBD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44ACDD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https://m.edsoo.ru/fa26416e</w:t>
              </w:r>
            </w:hyperlink>
          </w:p>
        </w:tc>
      </w:tr>
      <w:tr w:rsidR="006B7BCE" w14:paraId="2653515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76EB98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DD1302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помещение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D30875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9C5836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94EDBF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15A3D06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DE3C6EC" w14:textId="77777777" w:rsidR="006B7BCE" w:rsidRDefault="006B7BCE">
            <w:pPr>
              <w:spacing w:after="0"/>
              <w:ind w:left="135"/>
            </w:pPr>
          </w:p>
        </w:tc>
      </w:tr>
      <w:tr w:rsidR="006B7BCE" w14:paraId="138E5AE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5640A2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9E6B06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209E2F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053FFA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182B9A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F19004D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D2D7280" w14:textId="77777777" w:rsidR="006B7BCE" w:rsidRDefault="006B7BCE">
            <w:pPr>
              <w:spacing w:after="0"/>
              <w:ind w:left="135"/>
            </w:pPr>
          </w:p>
        </w:tc>
      </w:tr>
      <w:tr w:rsidR="006B7BCE" w14:paraId="590A884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7418DC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8E8166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AB05FD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B59563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D4DE5D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076F27A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E40DA7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https://m.edsoo.ru/fa26bb80</w:t>
              </w:r>
            </w:hyperlink>
          </w:p>
        </w:tc>
      </w:tr>
      <w:tr w:rsidR="006B7BCE" w14:paraId="76EAE14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41C208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619C9F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665F58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0890BF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49DE1D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7EDFBE7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FE59DFE" w14:textId="77777777" w:rsidR="006B7BCE" w:rsidRDefault="006B7BCE">
            <w:pPr>
              <w:spacing w:after="0"/>
              <w:ind w:left="135"/>
            </w:pPr>
          </w:p>
        </w:tc>
      </w:tr>
      <w:tr w:rsidR="006B7BCE" w14:paraId="56A57DC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BD14FF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7F665A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2A712E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E8D3A8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B0C1F1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B12B152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7294E1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https://m.edsoo.ru/fa26bf2c</w:t>
              </w:r>
            </w:hyperlink>
          </w:p>
        </w:tc>
      </w:tr>
      <w:tr w:rsidR="006B7BCE" w14:paraId="5E15B42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5D728B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A40C94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276340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BB6FA2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5A8D0C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85DB410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DD1A0E1" w14:textId="77777777" w:rsidR="006B7BCE" w:rsidRDefault="006B7BCE">
            <w:pPr>
              <w:spacing w:after="0"/>
              <w:ind w:left="135"/>
            </w:pPr>
          </w:p>
        </w:tc>
      </w:tr>
      <w:tr w:rsidR="006B7BCE" w14:paraId="3F311DE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1AC080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FBD4E5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C73FA6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859861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D79662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5502162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E1D902F" w14:textId="77777777" w:rsidR="006B7BCE" w:rsidRDefault="006B7BCE">
            <w:pPr>
              <w:spacing w:after="0"/>
              <w:ind w:left="135"/>
            </w:pPr>
          </w:p>
        </w:tc>
      </w:tr>
      <w:tr w:rsidR="006B7BCE" w14:paraId="3494E7A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A554E6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5ACDE2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3D3E5E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328617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F2F8D5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E4EE3AE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3815B3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https://m.edsoo.ru/fa26c0b2</w:t>
              </w:r>
            </w:hyperlink>
          </w:p>
        </w:tc>
      </w:tr>
      <w:tr w:rsidR="006B7BCE" w14:paraId="0BB2A6E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F87E4F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B685FE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E34F2C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0524A1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FF0CB4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3B3B08C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F88BC7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https://m.edsoo.ru/fa26c2e2</w:t>
              </w:r>
            </w:hyperlink>
          </w:p>
        </w:tc>
      </w:tr>
      <w:tr w:rsidR="006B7BCE" w14:paraId="652FCBC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FBAA47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64374C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4E45F3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826C30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2141CB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89F3F8D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055C33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https://m.edsoo.ru/fa26c4ea</w:t>
              </w:r>
            </w:hyperlink>
          </w:p>
        </w:tc>
      </w:tr>
      <w:tr w:rsidR="006B7BCE" w14:paraId="44483FF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5A9A29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7CEE95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7D9DBD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BD2790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47AD44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72F22BA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6541F7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https://m.edsoo.ru/fa26c68e</w:t>
              </w:r>
            </w:hyperlink>
          </w:p>
        </w:tc>
      </w:tr>
      <w:tr w:rsidR="006B7BCE" w14:paraId="6330BF7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2CBE7B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385154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38ED8D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A211D2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368165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B2EECA3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23916E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https://m.edsoo.ru/fa26c83c</w:t>
              </w:r>
            </w:hyperlink>
          </w:p>
        </w:tc>
      </w:tr>
      <w:tr w:rsidR="006B7BCE" w14:paraId="5818BA5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02EE5E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236579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9CBD83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C324F9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124E2D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F205EA1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7DB0341" w14:textId="77777777" w:rsidR="006B7BCE" w:rsidRDefault="006B7BCE">
            <w:pPr>
              <w:spacing w:after="0"/>
              <w:ind w:left="135"/>
            </w:pPr>
          </w:p>
        </w:tc>
      </w:tr>
      <w:tr w:rsidR="006B7BCE" w14:paraId="7E82516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7B2754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448EE9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CF5141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1112B1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AAE348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821AA22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E88BB33" w14:textId="77777777" w:rsidR="006B7BCE" w:rsidRDefault="006B7BCE">
            <w:pPr>
              <w:spacing w:after="0"/>
              <w:ind w:left="135"/>
            </w:pPr>
          </w:p>
        </w:tc>
      </w:tr>
      <w:tr w:rsidR="006B7BCE" w14:paraId="7112DA0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87A510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784888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276D2A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37D07B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E9D113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AA9D40D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038E0C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https://m.edsoo.ru/fa26cb7a</w:t>
              </w:r>
            </w:hyperlink>
          </w:p>
        </w:tc>
      </w:tr>
      <w:tr w:rsidR="006B7BCE" w14:paraId="53720C1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B43F65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94D7A4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C591BE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19087F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0BC21A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C633212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484BDC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https://m.edsoo.ru/fa26cce2</w:t>
              </w:r>
            </w:hyperlink>
          </w:p>
        </w:tc>
      </w:tr>
      <w:tr w:rsidR="006B7BCE" w14:paraId="2522ECF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9474F3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FB6979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именах прилагательных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AE1846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8A1E88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662F70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DAAF1C0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2092D7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https://m.edsoo.ru/fa26ce4a</w:t>
              </w:r>
            </w:hyperlink>
          </w:p>
        </w:tc>
      </w:tr>
      <w:tr w:rsidR="006B7BCE" w14:paraId="1519E2A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7EA011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739D4F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0AC8F6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70643B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661F4B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6F5FF4D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64FF94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https://m.edsoo.ru/fa26cfbc</w:t>
              </w:r>
            </w:hyperlink>
          </w:p>
        </w:tc>
      </w:tr>
      <w:tr w:rsidR="006B7BCE" w14:paraId="73C5963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D1897F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38B28F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-к- и -ск- имен прилагательных.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CAF48B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B85B58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390D69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685A964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0C013D4" w14:textId="77777777" w:rsidR="006B7BCE" w:rsidRDefault="006B7BCE">
            <w:pPr>
              <w:spacing w:after="0"/>
              <w:ind w:left="135"/>
            </w:pPr>
          </w:p>
        </w:tc>
      </w:tr>
      <w:tr w:rsidR="006B7BCE" w14:paraId="6A2017E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E1F980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D1880F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Словообразование имён прилагательных. 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0193D2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34BF9C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4BB183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89DFC95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FEFB5D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https://m.edsoo.ru/fa26d1f6</w:t>
              </w:r>
            </w:hyperlink>
          </w:p>
        </w:tc>
      </w:tr>
      <w:tr w:rsidR="006B7BCE" w14:paraId="6EB6014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C40E89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128624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сложных имен прилагательных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54FA4F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B77BF9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BFED2D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9EC2042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29E51D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https://m.edsoo.ru/fa26d336</w:t>
              </w:r>
            </w:hyperlink>
          </w:p>
        </w:tc>
      </w:tr>
      <w:tr w:rsidR="006B7BCE" w14:paraId="4E28E9E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75C547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C21385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17A422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A48E45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96D393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E39022B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C1509E1" w14:textId="77777777" w:rsidR="006B7BCE" w:rsidRDefault="006B7BCE">
            <w:pPr>
              <w:spacing w:after="0"/>
              <w:ind w:left="135"/>
            </w:pPr>
          </w:p>
        </w:tc>
      </w:tr>
      <w:tr w:rsidR="006B7BCE" w14:paraId="6F8AB3A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2A25C2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9B5E2B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изученного по теме «Имя прилагательное».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1C84AB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BE6670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10A712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8A29159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FAECA1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https://m.edsoo.ru/fa26d5e8</w:t>
              </w:r>
            </w:hyperlink>
          </w:p>
        </w:tc>
      </w:tr>
      <w:tr w:rsidR="006B7BCE" w14:paraId="15EA332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71A366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3A4E9B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8A6564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0491BB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FB821B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5F2C0E5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CDF19B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https://m.edsoo.ru/fa26d70a</w:t>
              </w:r>
            </w:hyperlink>
          </w:p>
        </w:tc>
      </w:tr>
      <w:tr w:rsidR="006B7BCE" w14:paraId="698BEC4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4B96FD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904F4B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E2D916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5303D1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6A3797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8768360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59AAA82" w14:textId="77777777" w:rsidR="006B7BCE" w:rsidRDefault="006B7BCE">
            <w:pPr>
              <w:spacing w:after="0"/>
              <w:ind w:left="135"/>
            </w:pPr>
          </w:p>
        </w:tc>
      </w:tr>
      <w:tr w:rsidR="006B7BCE" w14:paraId="3F55CF4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7F462B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57B06A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BBB132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2DA9AE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774902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DCB80B6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3159DD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https://m.edsoo.ru/fa26d854</w:t>
              </w:r>
            </w:hyperlink>
          </w:p>
        </w:tc>
      </w:tr>
      <w:tr w:rsidR="006B7BCE" w14:paraId="3D2CD3C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9FE704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126FDB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FDFEA6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C2FA57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AEAB2D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8DBFDBC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AA1D31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https://m.edsoo.ru/fa26d994</w:t>
              </w:r>
            </w:hyperlink>
          </w:p>
        </w:tc>
      </w:tr>
      <w:tr w:rsidR="006B7BCE" w14:paraId="5E9DACD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BC4733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A86137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4A4FB6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84E0D2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55AECA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C369770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55CA7C9" w14:textId="77777777" w:rsidR="006B7BCE" w:rsidRDefault="006B7BCE">
            <w:pPr>
              <w:spacing w:after="0"/>
              <w:ind w:left="135"/>
            </w:pPr>
          </w:p>
        </w:tc>
      </w:tr>
      <w:tr w:rsidR="006B7BCE" w14:paraId="5504FD4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1FCF11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FB9437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строению: простые, сложные, составные.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15EE73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0D98D9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519947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160DB6B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BCE50F8" w14:textId="77777777" w:rsidR="006B7BCE" w:rsidRDefault="006B7BCE">
            <w:pPr>
              <w:spacing w:after="0"/>
              <w:ind w:left="135"/>
            </w:pPr>
          </w:p>
        </w:tc>
      </w:tr>
      <w:tr w:rsidR="006B7BCE" w14:paraId="508DDEC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B76708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9C8BB8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Разряды имен числительных по значению. 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4CFBA0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020AC6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081FF8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6347BF1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683923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https://m.edsoo.ru/fa26dac0</w:t>
              </w:r>
            </w:hyperlink>
          </w:p>
        </w:tc>
      </w:tr>
      <w:tr w:rsidR="006B7BCE" w14:paraId="2D8F31E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DA8C0C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DF9550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значению. 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13F142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BF501B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14EE83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B2FB564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04E794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https://m.edsoo.ru/fa26dd40</w:t>
              </w:r>
            </w:hyperlink>
          </w:p>
        </w:tc>
      </w:tr>
      <w:tr w:rsidR="006B7BCE" w14:paraId="3951CEE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979F24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64FC68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D80599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FF9342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6523DD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C1A54C3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932B4E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https://m.edsoo.ru/fa26dfa2</w:t>
              </w:r>
            </w:hyperlink>
          </w:p>
        </w:tc>
      </w:tr>
      <w:tr w:rsidR="006B7BCE" w14:paraId="52FFE6D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27BC32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0FB327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FCCFED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65A3E1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F0E234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C6CF400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AD9723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https://m.edsoo.ru/fa26e0ce</w:t>
              </w:r>
            </w:hyperlink>
          </w:p>
        </w:tc>
      </w:tr>
      <w:tr w:rsidR="006B7BCE" w14:paraId="0F70A0F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E46F8A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3BD195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883260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A56D68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071AA4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39F25F6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B802DFA" w14:textId="77777777" w:rsidR="006B7BCE" w:rsidRDefault="006B7BCE">
            <w:pPr>
              <w:spacing w:after="0"/>
              <w:ind w:left="135"/>
            </w:pPr>
          </w:p>
        </w:tc>
      </w:tr>
      <w:tr w:rsidR="006B7BCE" w14:paraId="52619BF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EDC191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CBA8C4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BA33C7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05319B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F0F3B3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65F281C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B929B6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https://m.edsoo.ru/fa26e25e</w:t>
              </w:r>
            </w:hyperlink>
          </w:p>
        </w:tc>
      </w:tr>
      <w:tr w:rsidR="006B7BCE" w14:paraId="03F3753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5A8ED6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CA87BB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69FA3A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5570F8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7FB3BD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C331E0A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014404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https://m.edsoo.ru/fa26e4c0</w:t>
              </w:r>
            </w:hyperlink>
          </w:p>
        </w:tc>
      </w:tr>
      <w:tr w:rsidR="006B7BCE" w14:paraId="2C86F06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DE444A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92B733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2EF108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85A73F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120CCC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25C3E7D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7D61F9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https://m.edsoo.ru/fa26e5f6</w:t>
              </w:r>
            </w:hyperlink>
          </w:p>
        </w:tc>
      </w:tr>
      <w:tr w:rsidR="006B7BCE" w14:paraId="7BAA606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FC22FC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7AFEF9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388195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74157D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0D33A7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2765745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0FED7D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https://m.edsoo.ru/fa26e7ea</w:t>
              </w:r>
            </w:hyperlink>
          </w:p>
        </w:tc>
      </w:tr>
      <w:tr w:rsidR="006B7BCE" w14:paraId="64C6E56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240B2B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715275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1922C8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FC3630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5B9F20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98700A3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B303DF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https://m.edsoo.ru/fa26ea7e</w:t>
              </w:r>
            </w:hyperlink>
          </w:p>
        </w:tc>
      </w:tr>
      <w:tr w:rsidR="006B7BCE" w14:paraId="6F595FB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D5BA01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F19A65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60F277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E6A656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2C245A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1F76BA3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BE9471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https://m.edsoo.ru/fa26ebbe</w:t>
              </w:r>
            </w:hyperlink>
          </w:p>
        </w:tc>
      </w:tr>
      <w:tr w:rsidR="006B7BCE" w14:paraId="27BC347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2BA2DB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B78F33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A184D9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16673C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2754B6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8D97BCB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A6ECD0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https://m.edsoo.ru/fa26edda</w:t>
              </w:r>
            </w:hyperlink>
          </w:p>
        </w:tc>
      </w:tr>
      <w:tr w:rsidR="006B7BCE" w14:paraId="5B2116E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A34EE6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BA9C77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B56245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2BC8D4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684795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32FE050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EBD318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https://m.edsoo.ru/fa26f03c</w:t>
              </w:r>
            </w:hyperlink>
          </w:p>
        </w:tc>
      </w:tr>
      <w:tr w:rsidR="006B7BCE" w14:paraId="720F69A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F786B1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9B2378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5087FB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2189B9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51609D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98414A3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B18660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https://m.edsoo.ru/fa26f65e</w:t>
              </w:r>
            </w:hyperlink>
          </w:p>
        </w:tc>
      </w:tr>
      <w:tr w:rsidR="006B7BCE" w14:paraId="0A01081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454BAE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1921EC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изученного по теме «Имя числительное».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DB3BEB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3A8471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9BB809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940EEC7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B1544E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https://m.edsoo.ru/fa26f780</w:t>
              </w:r>
            </w:hyperlink>
          </w:p>
        </w:tc>
      </w:tr>
      <w:tr w:rsidR="006B7BCE" w14:paraId="0EFC6BC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4A040B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2DF3E3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Проверочная работа по теме «Имя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96385D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A13A26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E4B883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2B5849E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8AD64A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https://m.edsoo.ru/fa26f91a</w:t>
              </w:r>
            </w:hyperlink>
          </w:p>
        </w:tc>
      </w:tr>
      <w:tr w:rsidR="006B7BCE" w14:paraId="20EF4E5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4BED7A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864FEC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58E3C6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CB12DA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430B2B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B44CA8E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91B8CA5" w14:textId="77777777" w:rsidR="006B7BCE" w:rsidRDefault="006B7BCE">
            <w:pPr>
              <w:spacing w:after="0"/>
              <w:ind w:left="135"/>
            </w:pPr>
          </w:p>
        </w:tc>
      </w:tr>
      <w:tr w:rsidR="006B7BCE" w14:paraId="4DA0778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79E170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6E57DA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D12F01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A90D26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0E4C0E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2C8ADE3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7C3CD1C" w14:textId="77777777" w:rsidR="006B7BCE" w:rsidRDefault="006B7BCE">
            <w:pPr>
              <w:spacing w:after="0"/>
              <w:ind w:left="135"/>
            </w:pPr>
          </w:p>
        </w:tc>
      </w:tr>
      <w:tr w:rsidR="006B7BCE" w14:paraId="29F25FB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0162D0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DCABEE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60AC82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6ADACB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FC8419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08A59BD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6A16D7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https://m.edsoo.ru/fa26fa46</w:t>
              </w:r>
            </w:hyperlink>
          </w:p>
        </w:tc>
      </w:tr>
      <w:tr w:rsidR="006B7BCE" w14:paraId="152FFA2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24E49A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06BFCD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9CF529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19F60B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A4D1BD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B333558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6924A0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https://m.edsoo.ru/fa26fc94</w:t>
              </w:r>
            </w:hyperlink>
          </w:p>
        </w:tc>
      </w:tr>
      <w:tr w:rsidR="006B7BCE" w14:paraId="33534CC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C9CF97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D1C479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0F4412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5745D5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C2CD8B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F821090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BC22D5F" w14:textId="77777777" w:rsidR="006B7BCE" w:rsidRDefault="006B7BCE">
            <w:pPr>
              <w:spacing w:after="0"/>
              <w:ind w:left="135"/>
            </w:pPr>
          </w:p>
        </w:tc>
      </w:tr>
      <w:tr w:rsidR="006B7BCE" w14:paraId="5F18C29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DB67CF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CE5BCF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48E4AE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1DB982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068875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51C6AB8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E370071" w14:textId="77777777" w:rsidR="006B7BCE" w:rsidRDefault="006B7BCE">
            <w:pPr>
              <w:spacing w:after="0"/>
              <w:ind w:left="135"/>
            </w:pPr>
          </w:p>
        </w:tc>
      </w:tr>
      <w:tr w:rsidR="006B7BCE" w14:paraId="7776E89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3EE2F5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39BDD1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D7CF70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E1D61D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83F6BF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41CD9B0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1D80650" w14:textId="77777777" w:rsidR="006B7BCE" w:rsidRDefault="006B7BCE">
            <w:pPr>
              <w:spacing w:after="0"/>
              <w:ind w:left="135"/>
            </w:pPr>
          </w:p>
        </w:tc>
      </w:tr>
      <w:tr w:rsidR="006B7BCE" w14:paraId="302E521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7C5547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846969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70B5F7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A5A3EC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328583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DCD786B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E91887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https://m.edsoo.ru/fa26ff46</w:t>
              </w:r>
            </w:hyperlink>
          </w:p>
        </w:tc>
      </w:tr>
      <w:tr w:rsidR="006B7BCE" w14:paraId="7476871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C0F3F9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007C03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4663D6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14F35A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6CACE7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D5E9F6A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216819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https://m.edsoo.ru/fa270072</w:t>
              </w:r>
            </w:hyperlink>
          </w:p>
        </w:tc>
      </w:tr>
      <w:tr w:rsidR="006B7BCE" w14:paraId="3D09179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22AA77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967A67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86B324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3758E7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FE8151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57D2E34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E6252A4" w14:textId="77777777" w:rsidR="006B7BCE" w:rsidRDefault="006B7BCE">
            <w:pPr>
              <w:spacing w:after="0"/>
              <w:ind w:left="135"/>
            </w:pPr>
          </w:p>
        </w:tc>
      </w:tr>
      <w:tr w:rsidR="006B7BCE" w14:paraId="687F8E3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0DA2C8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CEA435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226C28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4010E4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78EA3C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62DA9D0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0D863F5" w14:textId="77777777" w:rsidR="006B7BCE" w:rsidRDefault="006B7BCE">
            <w:pPr>
              <w:spacing w:after="0"/>
              <w:ind w:left="135"/>
            </w:pPr>
          </w:p>
        </w:tc>
      </w:tr>
      <w:tr w:rsidR="006B7BCE" w14:paraId="2FF1577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07F902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8C9D62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22A440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A81ABD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BAB5B3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7D7E2BD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02253B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https://m.edsoo.ru/fa27019e</w:t>
              </w:r>
            </w:hyperlink>
          </w:p>
        </w:tc>
      </w:tr>
      <w:tr w:rsidR="006B7BCE" w14:paraId="2FB03AA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8B6140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C2A29A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88DBE5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0CC106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F9E48D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65D1887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C82C44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https://m.edsoo.ru/fa27032e</w:t>
              </w:r>
            </w:hyperlink>
          </w:p>
        </w:tc>
      </w:tr>
      <w:tr w:rsidR="006B7BCE" w14:paraId="411BB45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6C6B2E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FC9C4B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A8BC1C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E958BF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A28588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8DA0BCA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00313C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https://m.edsoo.ru/fa270464</w:t>
              </w:r>
            </w:hyperlink>
          </w:p>
        </w:tc>
      </w:tr>
      <w:tr w:rsidR="006B7BCE" w14:paraId="3486551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EE2DDE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067AE6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49A63D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1F4C7F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6A8CDB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4E89DAD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AF5D8A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https://m.edsoo.ru/fa27082e</w:t>
              </w:r>
            </w:hyperlink>
          </w:p>
        </w:tc>
      </w:tr>
      <w:tr w:rsidR="006B7BCE" w14:paraId="0980F30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07B30F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111625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2F7A1A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101D7B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EBD62F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28AAC9E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D0D123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https://m.edsoo.ru/fa2709dc</w:t>
              </w:r>
            </w:hyperlink>
          </w:p>
        </w:tc>
      </w:tr>
      <w:tr w:rsidR="006B7BCE" w14:paraId="49D8D3F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2F8BAC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B22063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356108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7C3DD2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0074B0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2D51D30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4CD7A4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https://m.edsoo.ru/fa270b44</w:t>
              </w:r>
            </w:hyperlink>
          </w:p>
        </w:tc>
      </w:tr>
      <w:tr w:rsidR="006B7BCE" w14:paraId="2E35C85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E49040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22C2AB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370058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B90CB8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CDC0E4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11D4BCE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BF201A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https://m.edsoo.ru/fa270e1e</w:t>
              </w:r>
            </w:hyperlink>
          </w:p>
        </w:tc>
      </w:tr>
      <w:tr w:rsidR="006B7BCE" w14:paraId="0AB6174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052C02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1A2E4F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136020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FF80EB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A599CA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ADCB85E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099E369" w14:textId="77777777" w:rsidR="006B7BCE" w:rsidRDefault="006B7BCE">
            <w:pPr>
              <w:spacing w:after="0"/>
              <w:ind w:left="135"/>
            </w:pPr>
          </w:p>
        </w:tc>
      </w:tr>
      <w:tr w:rsidR="006B7BCE" w14:paraId="56D0893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6A6BF8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60D75C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D6B484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7C18DF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770D87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F2DE205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E448C8A" w14:textId="77777777" w:rsidR="006B7BCE" w:rsidRDefault="006B7BCE">
            <w:pPr>
              <w:spacing w:after="0"/>
              <w:ind w:left="135"/>
            </w:pPr>
          </w:p>
        </w:tc>
      </w:tr>
      <w:tr w:rsidR="006B7BCE" w14:paraId="105EE90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92CB8D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3BC740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FBC6C3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A913A6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079430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70D2854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ED0EE9D" w14:textId="77777777" w:rsidR="006B7BCE" w:rsidRDefault="006B7BCE">
            <w:pPr>
              <w:spacing w:after="0"/>
              <w:ind w:left="135"/>
            </w:pPr>
          </w:p>
        </w:tc>
      </w:tr>
      <w:tr w:rsidR="006B7BCE" w14:paraId="1DFA729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41DC1C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49EBC4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8AA3F0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64172D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7E0A1D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FAC895F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91ECF1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https://m.edsoo.ru/fa270f86</w:t>
              </w:r>
            </w:hyperlink>
          </w:p>
        </w:tc>
      </w:tr>
      <w:tr w:rsidR="006B7BCE" w14:paraId="15FBE1A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C0A627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570731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5FCA0A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7AC42A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6867AB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01E2A66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04D712E" w14:textId="77777777" w:rsidR="006B7BCE" w:rsidRDefault="006B7BCE">
            <w:pPr>
              <w:spacing w:after="0"/>
              <w:ind w:left="135"/>
            </w:pPr>
          </w:p>
        </w:tc>
      </w:tr>
      <w:tr w:rsidR="006B7BCE" w14:paraId="0D7CF85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B0CABB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0257D5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945C92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54365A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5A00BF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7F6E6A7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5FB872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https://m.edsoo.ru/fa271166</w:t>
              </w:r>
            </w:hyperlink>
          </w:p>
        </w:tc>
      </w:tr>
      <w:tr w:rsidR="006B7BCE" w14:paraId="7C10428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E5060F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CA506D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 (обобщение изученного в 5 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2049D3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610B79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A5F65C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8CF97C5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EFE47A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https://m.edsoo.ru/fa2712ce</w:t>
              </w:r>
            </w:hyperlink>
          </w:p>
        </w:tc>
      </w:tr>
      <w:tr w:rsidR="006B7BCE" w14:paraId="2C86468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6D6674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A43F37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BE007A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C9363D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D693F4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9AEB99A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F13252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https://m.edsoo.ru/fa271436</w:t>
              </w:r>
            </w:hyperlink>
          </w:p>
        </w:tc>
      </w:tr>
      <w:tr w:rsidR="006B7BCE" w14:paraId="78FA380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64D7E3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5EEF80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BAD7F9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A05221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1F9C2D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5B3AC6F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8EAF65D" w14:textId="77777777" w:rsidR="006B7BCE" w:rsidRDefault="006B7BCE">
            <w:pPr>
              <w:spacing w:after="0"/>
              <w:ind w:left="135"/>
            </w:pPr>
          </w:p>
        </w:tc>
      </w:tr>
      <w:tr w:rsidR="006B7BCE" w14:paraId="0DFA05E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2447A7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81B5FA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D307E0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85EB00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393B0D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3F42011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77EFE98" w14:textId="77777777" w:rsidR="006B7BCE" w:rsidRDefault="006B7BCE">
            <w:pPr>
              <w:spacing w:after="0"/>
              <w:ind w:left="135"/>
            </w:pPr>
          </w:p>
        </w:tc>
      </w:tr>
      <w:tr w:rsidR="006B7BCE" w14:paraId="6DE2919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BC246D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724759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Переходные и непереходные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CC08A6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18B96F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32B8F5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9270859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9780EF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https://m.edsoo.ru/fa2715a8</w:t>
              </w:r>
            </w:hyperlink>
          </w:p>
        </w:tc>
      </w:tr>
      <w:tr w:rsidR="006B7BCE" w14:paraId="5E9163D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7F722D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F018BA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95803F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09D540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EAD71F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EF95636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E6D34D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https://m.edsoo.ru/fa271774</w:t>
              </w:r>
            </w:hyperlink>
          </w:p>
        </w:tc>
      </w:tr>
      <w:tr w:rsidR="006B7BCE" w14:paraId="22347B0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AB0F8D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2481F7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3ECB2C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A93A19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CAAC5C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E72CF78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58DF67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https://m.edsoo.ru/fa271d14</w:t>
              </w:r>
            </w:hyperlink>
          </w:p>
        </w:tc>
      </w:tr>
      <w:tr w:rsidR="006B7BCE" w14:paraId="7908492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260D94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87BED1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543F1C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A9E8E3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FC2E62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304C1B5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8881E8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https://m.edsoo.ru/fa271ec2</w:t>
              </w:r>
            </w:hyperlink>
          </w:p>
        </w:tc>
      </w:tr>
      <w:tr w:rsidR="006B7BCE" w14:paraId="59DCB62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DEC5AA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F5DA22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621F5C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FDE9DD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A5A5D6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7BE34E0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6FF43E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https://m.edsoo.ru/fa272020</w:t>
              </w:r>
            </w:hyperlink>
          </w:p>
        </w:tc>
      </w:tr>
      <w:tr w:rsidR="006B7BCE" w14:paraId="5BAA550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345E49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B5E710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12412E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FF54F0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0E6959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905A2F6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849A0CB" w14:textId="77777777" w:rsidR="006B7BCE" w:rsidRDefault="006B7BCE">
            <w:pPr>
              <w:spacing w:after="0"/>
              <w:ind w:left="135"/>
            </w:pPr>
          </w:p>
        </w:tc>
      </w:tr>
      <w:tr w:rsidR="006B7BCE" w14:paraId="4CDED67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08CB9B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1BEA3D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99F2AB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A36AB9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E62668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004F1C3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8BB84B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https://m.edsoo.ru/fa272354</w:t>
              </w:r>
            </w:hyperlink>
          </w:p>
        </w:tc>
      </w:tr>
      <w:tr w:rsidR="006B7BCE" w14:paraId="0E922B1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BD57A0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7B640B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5DEA4B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9611B2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D5C775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F5C522C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3C95A1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https://m.edsoo.ru/fa272548</w:t>
              </w:r>
            </w:hyperlink>
          </w:p>
        </w:tc>
      </w:tr>
      <w:tr w:rsidR="006B7BCE" w14:paraId="4B3A9C5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88B688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735906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CF0BFD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AFB81F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DB53CF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CF19D76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C3292E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https://m.edsoo.ru/fa2726d8</w:t>
              </w:r>
            </w:hyperlink>
          </w:p>
        </w:tc>
      </w:tr>
      <w:tr w:rsidR="006B7BCE" w14:paraId="7E96B9A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28D333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DF37F6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16A8C6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F97F41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37B556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D87CB06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D847C0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https://m.edsoo.ru/fa2728b8</w:t>
              </w:r>
            </w:hyperlink>
          </w:p>
        </w:tc>
      </w:tr>
      <w:tr w:rsidR="006B7BCE" w14:paraId="4255622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75D6D2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63216A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A9C3DF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7020E2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4E533A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7FB4677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DCB10E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https://m.edsoo.ru/fa272ba6</w:t>
              </w:r>
            </w:hyperlink>
          </w:p>
        </w:tc>
      </w:tr>
      <w:tr w:rsidR="006B7BCE" w14:paraId="5A58C07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0A3A7B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1661C1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550FE9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F44BFD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B7FF17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65E7C8E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1DD1AC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https://m.edsoo.ru/fa272d0e</w:t>
              </w:r>
            </w:hyperlink>
          </w:p>
        </w:tc>
      </w:tr>
      <w:tr w:rsidR="006B7BCE" w14:paraId="13BB588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9DCB1A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299443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CDBC4C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619FB3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DC7216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B5A587F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401CA51" w14:textId="77777777" w:rsidR="006B7BCE" w:rsidRDefault="006B7BCE">
            <w:pPr>
              <w:spacing w:after="0"/>
              <w:ind w:left="135"/>
            </w:pPr>
          </w:p>
        </w:tc>
      </w:tr>
      <w:tr w:rsidR="006B7BCE" w14:paraId="393E446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53FD10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C42531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77B05A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595BA0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C0D916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F8F07FC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D322EE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https://m.edsoo.ru/fa27365a</w:t>
              </w:r>
            </w:hyperlink>
          </w:p>
        </w:tc>
      </w:tr>
      <w:tr w:rsidR="006B7BCE" w14:paraId="4220693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4D2562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4407F0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956B78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ECB19B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0A68EB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0BE11D2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6BE6B2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https://m.edsoo.ru/fa273312</w:t>
              </w:r>
            </w:hyperlink>
          </w:p>
        </w:tc>
      </w:tr>
      <w:tr w:rsidR="006B7BCE" w14:paraId="0EF0FFC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07049F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ED2D91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образования форм повелительного наклонения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9DFC03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7DCFA6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37F431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43EBFD9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652BB8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https://m.edsoo.ru/fa2734f2</w:t>
              </w:r>
            </w:hyperlink>
          </w:p>
        </w:tc>
      </w:tr>
      <w:tr w:rsidR="006B7BCE" w14:paraId="68F2831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E90ADE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F6BB35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1CBA3D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C5A22E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8FA256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F78D7D3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9FC8E7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https://m.edsoo.ru/fa272ec6</w:t>
              </w:r>
            </w:hyperlink>
          </w:p>
        </w:tc>
      </w:tr>
      <w:tr w:rsidR="006B7BCE" w14:paraId="2178524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A9CAA3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73A6F5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7CE76B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6ADD62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5FC5C9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D7829CC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5E8725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https://m.edsoo.ru/fa273f6a</w:t>
              </w:r>
            </w:hyperlink>
          </w:p>
        </w:tc>
      </w:tr>
      <w:tr w:rsidR="006B7BCE" w14:paraId="253D765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FF8FDE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E3162C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соотнесенность глагольных форм в тексте.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7A760A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B33EA3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1AE24D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0C9120C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CC60F1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https://m.edsoo.ru/fa2740c8</w:t>
              </w:r>
            </w:hyperlink>
          </w:p>
        </w:tc>
      </w:tr>
      <w:tr w:rsidR="006B7BCE" w14:paraId="78DE8F3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1F2B08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66B876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636827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438C9D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1A4A53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463BDFF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17CB954" w14:textId="77777777" w:rsidR="006B7BCE" w:rsidRDefault="006B7BCE">
            <w:pPr>
              <w:spacing w:after="0"/>
              <w:ind w:left="135"/>
            </w:pPr>
          </w:p>
        </w:tc>
      </w:tr>
      <w:tr w:rsidR="006B7BCE" w14:paraId="37407C9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D2A6BE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F798AA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4C9026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E6F270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939150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DE987EF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310D177" w14:textId="77777777" w:rsidR="006B7BCE" w:rsidRDefault="006B7BCE">
            <w:pPr>
              <w:spacing w:after="0"/>
              <w:ind w:left="135"/>
            </w:pPr>
          </w:p>
        </w:tc>
      </w:tr>
      <w:tr w:rsidR="006B7BCE" w14:paraId="49B0287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FF8E68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AB0BDE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9733B1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4AE9CD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9C4135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227AB29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6DDE53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https://m.edsoo.ru/fa27423a</w:t>
              </w:r>
            </w:hyperlink>
          </w:p>
        </w:tc>
      </w:tr>
      <w:tr w:rsidR="006B7BCE" w14:paraId="00BA9A6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60DE6E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E60EFA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7D7E16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FEEAAD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21D016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DCC8E15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B73B383" w14:textId="77777777" w:rsidR="006B7BCE" w:rsidRDefault="006B7BCE">
            <w:pPr>
              <w:spacing w:after="0"/>
              <w:ind w:left="135"/>
            </w:pPr>
          </w:p>
        </w:tc>
      </w:tr>
      <w:tr w:rsidR="006B7BCE" w14:paraId="45C18D5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1C25E4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8A6884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7C6042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2997EB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59E2D2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0383899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7DFF4D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https://m.edsoo.ru/fa264a56</w:t>
              </w:r>
            </w:hyperlink>
          </w:p>
        </w:tc>
      </w:tr>
      <w:tr w:rsidR="006B7BCE" w14:paraId="7E72884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D5902C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ACC458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994904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36FE92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74F821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03D6905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EF2AA0D" w14:textId="77777777" w:rsidR="006B7BCE" w:rsidRDefault="006B7BCE">
            <w:pPr>
              <w:spacing w:after="0"/>
              <w:ind w:left="135"/>
            </w:pPr>
          </w:p>
        </w:tc>
      </w:tr>
      <w:tr w:rsidR="006B7BCE" w14:paraId="176A567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AE286D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F5C0D4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975F31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CFCCB0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9065CA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41D75F2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942816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https://m.edsoo.ru/fa2748b6</w:t>
              </w:r>
            </w:hyperlink>
          </w:p>
        </w:tc>
      </w:tr>
      <w:tr w:rsidR="006B7BCE" w14:paraId="7562568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5848A4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8B94DE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7EDC89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836365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2D01C8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4E3F862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8BC930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https://m.edsoo.ru/fa274a5a</w:t>
              </w:r>
            </w:hyperlink>
          </w:p>
        </w:tc>
      </w:tr>
      <w:tr w:rsidR="006B7BCE" w14:paraId="0C97FE9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89F50B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2E943B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правописания глаголов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изученными орфограммами (обобщение изученного в 6 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9D6BFC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E87430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6233D6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0F6AA45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1EF18D2" w14:textId="77777777" w:rsidR="006B7BCE" w:rsidRDefault="006B7BCE">
            <w:pPr>
              <w:spacing w:after="0"/>
              <w:ind w:left="135"/>
            </w:pPr>
          </w:p>
        </w:tc>
      </w:tr>
      <w:tr w:rsidR="006B7BCE" w14:paraId="7ECBBE7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E0EB99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5F22A9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659F70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4664BD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37751F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3903DAE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F9B2AF4" w14:textId="77777777" w:rsidR="006B7BCE" w:rsidRDefault="006B7BCE">
            <w:pPr>
              <w:spacing w:after="0"/>
              <w:ind w:left="135"/>
            </w:pPr>
          </w:p>
        </w:tc>
      </w:tr>
      <w:tr w:rsidR="006B7BCE" w14:paraId="7EA8E25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9569D6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AE0EE2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21D2C6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43E3EC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2FAD7F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C3D0F9A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D8C691A" w14:textId="77777777" w:rsidR="006B7BCE" w:rsidRDefault="006B7BCE">
            <w:pPr>
              <w:spacing w:after="0"/>
              <w:ind w:left="135"/>
            </w:pPr>
          </w:p>
        </w:tc>
      </w:tr>
      <w:tr w:rsidR="006B7BCE" w14:paraId="06A3E27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FFFD98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549EE0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03D93C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55A2DB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F981D0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99E2DC0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44DC5A4" w14:textId="77777777" w:rsidR="006B7BCE" w:rsidRDefault="006B7BCE">
            <w:pPr>
              <w:spacing w:after="0"/>
              <w:ind w:left="135"/>
            </w:pPr>
          </w:p>
        </w:tc>
      </w:tr>
      <w:tr w:rsidR="006B7BCE" w14:paraId="6948DB8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833F0C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BA904A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E24F00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A1A446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CBF961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CEE96D3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81CF0A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https://m.edsoo.ru/fa2753d8</w:t>
              </w:r>
            </w:hyperlink>
          </w:p>
        </w:tc>
      </w:tr>
      <w:tr w:rsidR="006B7BCE" w14:paraId="7D8F331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B1AD85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FEA0C3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0E49EC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DAC4CF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610EE8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29A97BE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FBC156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https://m.edsoo.ru/fa275086</w:t>
              </w:r>
            </w:hyperlink>
          </w:p>
        </w:tc>
      </w:tr>
      <w:tr w:rsidR="006B7BCE" w14:paraId="050F91A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9A8E00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EA7A6E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0BA48C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586CCD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F6E1A9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DFE162D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7A58C9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https://m.edsoo.ru/fa27525c</w:t>
              </w:r>
            </w:hyperlink>
          </w:p>
        </w:tc>
      </w:tr>
      <w:tr w:rsidR="006B7BCE" w14:paraId="254EF8B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153F68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D26909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B858CA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D71CB6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1959F2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407D92F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C23D27E" w14:textId="77777777" w:rsidR="006B7BCE" w:rsidRDefault="006B7BCE">
            <w:pPr>
              <w:spacing w:after="0"/>
              <w:ind w:left="135"/>
            </w:pPr>
          </w:p>
        </w:tc>
      </w:tr>
      <w:tr w:rsidR="006B7BCE" w14:paraId="29A73EC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1A8BFF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1D8B8F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23C1CC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7295B6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8A47F7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9BA0A02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11EE79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https://m.edsoo.ru/fa275540</w:t>
              </w:r>
            </w:hyperlink>
          </w:p>
        </w:tc>
      </w:tr>
      <w:tr w:rsidR="006B7BCE" w14:paraId="62AC084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021527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965226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7E4AED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B14528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5AE2E5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6350677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B45DFEB" w14:textId="77777777" w:rsidR="006B7BCE" w:rsidRDefault="006B7BCE">
            <w:pPr>
              <w:spacing w:after="0"/>
              <w:ind w:left="135"/>
            </w:pPr>
          </w:p>
        </w:tc>
      </w:tr>
      <w:tr w:rsidR="006B7BCE" w14:paraId="1061615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CC721D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E6A84A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работа за курс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770009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ED284E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D42788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A169368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F21D7D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https://m.edsoo.ru/fa2758c4</w:t>
              </w:r>
            </w:hyperlink>
          </w:p>
        </w:tc>
      </w:tr>
      <w:tr w:rsidR="006B7BCE" w14:paraId="60C6963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2E110F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F54A7F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DBBF56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EC2AFB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DDBA88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EDDA4A7" w14:textId="77777777" w:rsidR="006B7BCE" w:rsidRDefault="006B7BC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8027170" w14:textId="77777777" w:rsidR="006B7BCE" w:rsidRDefault="006B7BCE">
            <w:pPr>
              <w:spacing w:after="0"/>
              <w:ind w:left="135"/>
            </w:pPr>
          </w:p>
        </w:tc>
      </w:tr>
      <w:tr w:rsidR="006B7BCE" w14:paraId="534E645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D7D0B6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14:paraId="012C39D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8B33CB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F2C923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BF14E1C" w14:textId="77777777" w:rsidR="006B7BCE" w:rsidRDefault="006B7BCE"/>
        </w:tc>
      </w:tr>
    </w:tbl>
    <w:p w14:paraId="016D6ABB" w14:textId="77777777" w:rsidR="006B7BCE" w:rsidRDefault="006B7BCE">
      <w:pPr>
        <w:sectPr w:rsidR="006B7B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DA42FB8" w14:textId="77777777" w:rsidR="006B7BCE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123"/>
        <w:gridCol w:w="1137"/>
        <w:gridCol w:w="1841"/>
        <w:gridCol w:w="1910"/>
        <w:gridCol w:w="1347"/>
        <w:gridCol w:w="2824"/>
      </w:tblGrid>
      <w:tr w:rsidR="006B7BCE" w14:paraId="4B03EF81" w14:textId="77777777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EC790F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9123BD6" w14:textId="77777777" w:rsidR="006B7BCE" w:rsidRDefault="006B7BCE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B8E596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7F07D9DE" w14:textId="77777777" w:rsidR="006B7BCE" w:rsidRDefault="006B7B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B3E0E9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6C3655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51139F6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8D6583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202A86B" w14:textId="77777777" w:rsidR="006B7BCE" w:rsidRDefault="006B7BCE">
            <w:pPr>
              <w:spacing w:after="0"/>
              <w:ind w:left="135"/>
            </w:pPr>
          </w:p>
        </w:tc>
      </w:tr>
      <w:tr w:rsidR="006B7BCE" w14:paraId="7D1C72D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1081182" w14:textId="77777777" w:rsidR="006B7BCE" w:rsidRDefault="006B7B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D94ACC6" w14:textId="77777777" w:rsidR="006B7BCE" w:rsidRDefault="006B7BCE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BB50E3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BEEDEC5" w14:textId="77777777" w:rsidR="006B7BCE" w:rsidRDefault="006B7BCE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5E50B6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EF32E1B" w14:textId="77777777" w:rsidR="006B7BCE" w:rsidRDefault="006B7BCE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23CAAF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C7666AB" w14:textId="77777777" w:rsidR="006B7BCE" w:rsidRDefault="006B7B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54D91C8" w14:textId="77777777" w:rsidR="006B7BCE" w:rsidRDefault="006B7B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BDE602D" w14:textId="77777777" w:rsidR="006B7BCE" w:rsidRDefault="006B7BCE"/>
        </w:tc>
      </w:tr>
      <w:tr w:rsidR="006B7BCE" w14:paraId="65EE993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76F844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C32FC6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B09B60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E986C9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88A3B5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A14314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3B3707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https://m.edsoo.ru/fa275a2c</w:t>
              </w:r>
            </w:hyperlink>
          </w:p>
        </w:tc>
      </w:tr>
      <w:tr w:rsidR="006B7BCE" w14:paraId="1A96058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D78A2D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80C772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144444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2FD00B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F12001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099690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85E740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https://m.edsoo.ru/fa275e00</w:t>
              </w:r>
            </w:hyperlink>
          </w:p>
        </w:tc>
      </w:tr>
      <w:tr w:rsidR="006B7BCE" w14:paraId="09A5A33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85E4BA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48A2AE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39DA25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16987B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8888CD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98EE1C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9785D72" w14:textId="77777777" w:rsidR="006B7BCE" w:rsidRDefault="006B7BCE">
            <w:pPr>
              <w:spacing w:after="0"/>
              <w:ind w:left="135"/>
            </w:pPr>
          </w:p>
        </w:tc>
      </w:tr>
      <w:tr w:rsidR="006B7BCE" w14:paraId="08FC177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272ABA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42EF9A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Имя существительное, имя прилагательное, имя числительное.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92B93E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7D57C2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408B45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CFB551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0FBDA8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https://m.edsoo.ru/fa2760da</w:t>
              </w:r>
            </w:hyperlink>
          </w:p>
        </w:tc>
      </w:tr>
      <w:tr w:rsidR="006B7BCE" w14:paraId="5E669A0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A1DB5C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0D47DC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2EACC6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4B08EC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461DF0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9B4EF1F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D46563A" w14:textId="77777777" w:rsidR="006B7BCE" w:rsidRDefault="006B7BCE">
            <w:pPr>
              <w:spacing w:after="0"/>
              <w:ind w:left="135"/>
            </w:pPr>
          </w:p>
        </w:tc>
      </w:tr>
      <w:tr w:rsidR="006B7BCE" w14:paraId="065719C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12EF54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184614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/ 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E94113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1656EE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B5D755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B6BF62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7D01F8B" w14:textId="77777777" w:rsidR="006B7BCE" w:rsidRDefault="006B7BCE">
            <w:pPr>
              <w:spacing w:after="0"/>
              <w:ind w:left="135"/>
            </w:pPr>
          </w:p>
        </w:tc>
      </w:tr>
      <w:tr w:rsidR="006B7BCE" w14:paraId="4643834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6857C2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9F8C43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78CB9A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CBB8B5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1DE827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0400FF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4B1061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https://m.edsoo.ru/fa27640e</w:t>
              </w:r>
            </w:hyperlink>
          </w:p>
        </w:tc>
      </w:tr>
      <w:tr w:rsidR="006B7BCE" w14:paraId="1AE52B2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70F723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69C74E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B3D971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4DAFB2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FE26CF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C7B69D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5975D5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https://m.edsoo.ru/fa27659e</w:t>
              </w:r>
            </w:hyperlink>
          </w:p>
        </w:tc>
      </w:tr>
      <w:tr w:rsidR="006B7BCE" w14:paraId="789F543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4B5286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4DB917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66970B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61592B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4AB455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98FC49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B74BDB9" w14:textId="77777777" w:rsidR="006B7BCE" w:rsidRDefault="006B7BCE">
            <w:pPr>
              <w:spacing w:after="0"/>
              <w:ind w:left="135"/>
            </w:pPr>
          </w:p>
        </w:tc>
      </w:tr>
      <w:tr w:rsidR="006B7BCE" w14:paraId="476FB2D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36FE06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600E8C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BEFACF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4CBEEF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E9BC5D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901747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7DEBFC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https://m.edsoo.ru/fa2766fc</w:t>
              </w:r>
            </w:hyperlink>
          </w:p>
        </w:tc>
      </w:tr>
      <w:tr w:rsidR="006B7BCE" w14:paraId="0D55621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32BFC5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97CEF4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8F41D7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81AE0D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A30F2D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2E0442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0A321D4" w14:textId="77777777" w:rsidR="006B7BCE" w:rsidRDefault="006B7BCE">
            <w:pPr>
              <w:spacing w:after="0"/>
              <w:ind w:left="135"/>
            </w:pPr>
          </w:p>
        </w:tc>
      </w:tr>
      <w:tr w:rsidR="006B7BCE" w14:paraId="379FF5C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FA0B5F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370BC9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7010EB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E9D865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C36F8D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3F43B8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B9C561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https://m.edsoo.ru/fa276d96</w:t>
              </w:r>
            </w:hyperlink>
          </w:p>
        </w:tc>
      </w:tr>
      <w:tr w:rsidR="006B7BCE" w14:paraId="1A2667F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EA5383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369D2F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DD04BA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AF2A5A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9CAA22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DBCB1B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AFAFF71" w14:textId="77777777" w:rsidR="006B7BCE" w:rsidRDefault="006B7BCE">
            <w:pPr>
              <w:spacing w:after="0"/>
              <w:ind w:left="135"/>
            </w:pPr>
          </w:p>
        </w:tc>
      </w:tr>
      <w:tr w:rsidR="006B7BCE" w14:paraId="76A2515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E70623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875149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EA32C8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4EF60A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E5BAFF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E79C97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133431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https://m.edsoo.ru/fa276a4e</w:t>
              </w:r>
            </w:hyperlink>
          </w:p>
        </w:tc>
      </w:tr>
      <w:tr w:rsidR="006B7BCE" w14:paraId="5746395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C16DA4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3C0E32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 смысловой тип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9D8528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AE3A1D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9C4C54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CD0ADD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CA9559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https://m.edsoo.ru/fa276c06</w:t>
              </w:r>
            </w:hyperlink>
          </w:p>
        </w:tc>
      </w:tr>
      <w:tr w:rsidR="006B7BCE" w14:paraId="4650DD5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C124EC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5657E3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1A7CDD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D914E8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A7DA60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157E58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40CB38D" w14:textId="77777777" w:rsidR="006B7BCE" w:rsidRDefault="006B7BCE">
            <w:pPr>
              <w:spacing w:after="0"/>
              <w:ind w:left="135"/>
            </w:pPr>
          </w:p>
        </w:tc>
      </w:tr>
      <w:tr w:rsidR="006B7BCE" w14:paraId="067AB78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74870D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11E4D0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27D428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A6F32F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7028DA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801702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A374C67" w14:textId="77777777" w:rsidR="006B7BCE" w:rsidRDefault="006B7BCE">
            <w:pPr>
              <w:spacing w:after="0"/>
              <w:ind w:left="135"/>
            </w:pPr>
          </w:p>
        </w:tc>
      </w:tr>
      <w:tr w:rsidR="006B7BCE" w14:paraId="575B124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CE0758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A09F66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B3E2A3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AE5D87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EAF3E2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3F12D7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66A4EBB" w14:textId="77777777" w:rsidR="006B7BCE" w:rsidRDefault="006B7BCE">
            <w:pPr>
              <w:spacing w:after="0"/>
              <w:ind w:left="135"/>
            </w:pPr>
          </w:p>
        </w:tc>
      </w:tr>
      <w:tr w:rsidR="006B7BCE" w14:paraId="639E09A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BD83BE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17EE32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BDD785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A5F1A7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D8643A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2DE5F5F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7FD832C" w14:textId="77777777" w:rsidR="006B7BCE" w:rsidRDefault="006B7BCE">
            <w:pPr>
              <w:spacing w:after="0"/>
              <w:ind w:left="135"/>
            </w:pPr>
          </w:p>
        </w:tc>
      </w:tr>
      <w:tr w:rsidR="006B7BCE" w14:paraId="163938E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0E4F6E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AE0CE5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D58B1F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EAFA90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3F3F45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0F0968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8CC71D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https://m.edsoo.ru/fa2775f2</w:t>
              </w:r>
            </w:hyperlink>
          </w:p>
        </w:tc>
      </w:tr>
      <w:tr w:rsidR="006B7BCE" w14:paraId="79076B7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C48B4E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C52057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1A7D15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E16B1E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7B2ABE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C7A7CD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214F4F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https://m.edsoo.ru/fa27771e</w:t>
              </w:r>
            </w:hyperlink>
          </w:p>
        </w:tc>
      </w:tr>
      <w:tr w:rsidR="006B7BCE" w14:paraId="741915C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CB3BBF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63E883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7FD44A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A3FB93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9B1918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C28CF5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4A8357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https://m.edsoo.ru/fa277976</w:t>
              </w:r>
            </w:hyperlink>
          </w:p>
        </w:tc>
      </w:tr>
      <w:tr w:rsidR="006B7BCE" w14:paraId="19467C4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165B95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683A85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3DE608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52B276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393E2D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B729AC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6A8155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https://m.edsoo.ru/fa277bf6</w:t>
              </w:r>
            </w:hyperlink>
          </w:p>
        </w:tc>
      </w:tr>
      <w:tr w:rsidR="006B7BCE" w14:paraId="75E224F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019631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8FB39E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8E936D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5EAEEB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0D3C27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6D6F6C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FC579E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https://m.edsoo.ru/fa278042</w:t>
              </w:r>
            </w:hyperlink>
          </w:p>
        </w:tc>
      </w:tr>
      <w:tr w:rsidR="006B7BCE" w14:paraId="0E078B2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FB15C0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224E7F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CE2C93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34E137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54D264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BC2432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6978649" w14:textId="77777777" w:rsidR="006B7BCE" w:rsidRDefault="006B7BCE">
            <w:pPr>
              <w:spacing w:after="0"/>
              <w:ind w:left="135"/>
            </w:pPr>
          </w:p>
        </w:tc>
      </w:tr>
      <w:tr w:rsidR="006B7BCE" w14:paraId="5BA5AF4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272B2A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53BCBA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201184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F0DBF6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D758BB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17CF01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112DC9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https://m.edsoo.ru/fa2781aa</w:t>
              </w:r>
            </w:hyperlink>
          </w:p>
        </w:tc>
      </w:tr>
      <w:tr w:rsidR="006B7BCE" w14:paraId="184D4C2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E42EF0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8D868A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134E1B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4C3B85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382D3E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D08A5C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FCCA11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https://m.edsoo.ru/fa2782d6</w:t>
              </w:r>
            </w:hyperlink>
          </w:p>
        </w:tc>
      </w:tr>
      <w:tr w:rsidR="006B7BCE" w14:paraId="25DA407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86FF2D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9C457E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C6C45E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0C28FB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310A02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FDB9F0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7709A4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https://m.edsoo.ru/fa27840c</w:t>
              </w:r>
            </w:hyperlink>
          </w:p>
        </w:tc>
      </w:tr>
      <w:tr w:rsidR="006B7BCE" w14:paraId="47A3179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0E836C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78A3B7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D17655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598C90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163D69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E2C7E0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BEABEB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https://m.edsoo.ru/fa27893e</w:t>
              </w:r>
            </w:hyperlink>
          </w:p>
        </w:tc>
      </w:tr>
      <w:tr w:rsidR="006B7BCE" w14:paraId="2CBFBC6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6CC128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DEED03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DB73A7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94A57D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419D6D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E548F7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D107E07" w14:textId="77777777" w:rsidR="006B7BCE" w:rsidRDefault="006B7BCE">
            <w:pPr>
              <w:spacing w:after="0"/>
              <w:ind w:left="135"/>
            </w:pPr>
          </w:p>
        </w:tc>
      </w:tr>
      <w:tr w:rsidR="006B7BCE" w14:paraId="40D2A3B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2AC21A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094A44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16F9EC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22BD1E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61F491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94361C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90ADD2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https://m.edsoo.ru/fa278b96</w:t>
              </w:r>
            </w:hyperlink>
          </w:p>
        </w:tc>
      </w:tr>
      <w:tr w:rsidR="006B7BCE" w14:paraId="6018457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BDF841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8DA38D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6C2B66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6DCF08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50433B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D41216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6AAC37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https://m.edsoo.ru/fa278cc2</w:t>
              </w:r>
            </w:hyperlink>
          </w:p>
        </w:tc>
      </w:tr>
      <w:tr w:rsidR="006B7BCE" w14:paraId="78B43CD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E2D3B9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85428D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FB0565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AEC257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065F70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2C1EB1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46458EC" w14:textId="77777777" w:rsidR="006B7BCE" w:rsidRDefault="006B7BCE">
            <w:pPr>
              <w:spacing w:after="0"/>
              <w:ind w:left="135"/>
            </w:pPr>
          </w:p>
        </w:tc>
      </w:tr>
      <w:tr w:rsidR="006B7BCE" w14:paraId="08CC79C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58ECC3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23C1D6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740318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4B9350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0351D3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0AEE3F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06BF616" w14:textId="77777777" w:rsidR="006B7BCE" w:rsidRDefault="006B7BCE">
            <w:pPr>
              <w:spacing w:after="0"/>
              <w:ind w:left="135"/>
            </w:pPr>
          </w:p>
        </w:tc>
      </w:tr>
      <w:tr w:rsidR="006B7BCE" w14:paraId="6554FC6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769256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7CBE2C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действительных причастий настоящего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3C73B9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D45E72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DC167B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FB5635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CB1354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https://m.edsoo.ru/fa278fc4</w:t>
              </w:r>
            </w:hyperlink>
          </w:p>
        </w:tc>
      </w:tr>
      <w:tr w:rsidR="006B7BCE" w14:paraId="049B515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8646DD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FD58F5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EE8E11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70FD2B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513D2D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48CF89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F2AB62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https://m.edsoo.ru/fa2790f0</w:t>
              </w:r>
            </w:hyperlink>
          </w:p>
        </w:tc>
      </w:tr>
      <w:tr w:rsidR="006B7BCE" w14:paraId="51324B7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58C0F2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92F47B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страдательных причастий настоящего и 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5DF999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E14FD5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648D71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37156D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E1C5D4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https://m.edsoo.ru/fa27921c</w:t>
              </w:r>
            </w:hyperlink>
          </w:p>
        </w:tc>
      </w:tr>
      <w:tr w:rsidR="006B7BCE" w14:paraId="39E3A2E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186381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522FA6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9EE6EF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B247A4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17419F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E14CB3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EC5809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https://m.edsoo.ru/fa2796b8</w:t>
              </w:r>
            </w:hyperlink>
          </w:p>
        </w:tc>
      </w:tr>
      <w:tr w:rsidR="006B7BCE" w14:paraId="4D4B3F2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CED8DF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06D692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и кратких страдательных причастиях.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068887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547073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0ED346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70048AF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0F11F51" w14:textId="77777777" w:rsidR="006B7BCE" w:rsidRDefault="006B7BCE">
            <w:pPr>
              <w:spacing w:after="0"/>
              <w:ind w:left="135"/>
            </w:pPr>
          </w:p>
        </w:tc>
      </w:tr>
      <w:tr w:rsidR="006B7BCE" w14:paraId="7D0D355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AC3944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C1CA6C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23746F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DA9177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AF6058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B3DCE4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D1E436B" w14:textId="77777777" w:rsidR="006B7BCE" w:rsidRDefault="006B7BCE">
            <w:pPr>
              <w:spacing w:after="0"/>
              <w:ind w:left="135"/>
            </w:pPr>
          </w:p>
        </w:tc>
      </w:tr>
      <w:tr w:rsidR="006B7BCE" w14:paraId="204672E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EC5144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9A83D1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63D607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BAABAC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FCB4BF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52E120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37590F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https://m.edsoo.ru/fa279942</w:t>
              </w:r>
            </w:hyperlink>
          </w:p>
        </w:tc>
      </w:tr>
      <w:tr w:rsidR="006B7BCE" w14:paraId="3F1392D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9B3ADD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D21C0D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2F0C65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9F69CB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4E7553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9BD5AC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04F58EF" w14:textId="77777777" w:rsidR="006B7BCE" w:rsidRDefault="006B7BCE">
            <w:pPr>
              <w:spacing w:after="0"/>
              <w:ind w:left="135"/>
            </w:pPr>
          </w:p>
        </w:tc>
      </w:tr>
      <w:tr w:rsidR="006B7BCE" w14:paraId="49F89FC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CF5A0B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6237F6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ADC1E4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982BE5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7CE12E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7B84AA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415235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https://m.edsoo.ru/fa279564</w:t>
              </w:r>
            </w:hyperlink>
          </w:p>
        </w:tc>
      </w:tr>
      <w:tr w:rsidR="006B7BCE" w14:paraId="3820746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217A9A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0D55E1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488599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DE12A7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2276E8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DC6F8B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5408AF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https://m.edsoo.ru/fa278a74</w:t>
              </w:r>
            </w:hyperlink>
          </w:p>
        </w:tc>
      </w:tr>
      <w:tr w:rsidR="006B7BCE" w14:paraId="3E83A7C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01DAC1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D5FDC0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189B59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B07432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0A83A5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0D1D9C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D9D81A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https://m.edsoo.ru/fa279bae</w:t>
              </w:r>
            </w:hyperlink>
          </w:p>
        </w:tc>
      </w:tr>
      <w:tr w:rsidR="006B7BCE" w14:paraId="6DC051F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BC85B6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0675DA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880A45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A2D5AD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902137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FB27D2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D77F35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https://m.edsoo.ru/fa279d98</w:t>
              </w:r>
            </w:hyperlink>
          </w:p>
        </w:tc>
      </w:tr>
      <w:tr w:rsidR="006B7BCE" w14:paraId="2CA2780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6152B0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5206B4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7C17F4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53CAF0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4131FC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CB690F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2E37F9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https://m.edsoo.ru/fa279ec4</w:t>
              </w:r>
            </w:hyperlink>
          </w:p>
        </w:tc>
      </w:tr>
      <w:tr w:rsidR="006B7BCE" w14:paraId="488522E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FE2A86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562B8A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751CA3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7C8402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85208A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E22215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E65F56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https://m.edsoo.ru/fa279ffa</w:t>
              </w:r>
            </w:hyperlink>
          </w:p>
        </w:tc>
      </w:tr>
      <w:tr w:rsidR="006B7BCE" w14:paraId="2201911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697C1C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6F1669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5F9F91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1D5A46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C119E7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AFA511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006DAB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https://m.edsoo.ru/fa27a11c</w:t>
              </w:r>
            </w:hyperlink>
          </w:p>
        </w:tc>
      </w:tr>
      <w:tr w:rsidR="006B7BCE" w14:paraId="51E21AE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12928A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30986B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F8180C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63646E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B4A17D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481F88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92880C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https://m.edsoo.ru/fa27a356</w:t>
              </w:r>
            </w:hyperlink>
          </w:p>
        </w:tc>
      </w:tr>
      <w:tr w:rsidR="006B7BCE" w14:paraId="2C37037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A2FE9D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B2B8F1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11E1E7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B84317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969B74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7AA23D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52D0C2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https://m.edsoo.ru/fa27a7ca</w:t>
              </w:r>
            </w:hyperlink>
          </w:p>
        </w:tc>
      </w:tr>
      <w:tr w:rsidR="006B7BCE" w14:paraId="230A54C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58DA06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54FB95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E86B06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02A18D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A06C2A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066210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90E421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https://m.edsoo.ru/fa27a694</w:t>
              </w:r>
            </w:hyperlink>
          </w:p>
        </w:tc>
      </w:tr>
      <w:tr w:rsidR="006B7BCE" w14:paraId="15268E5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E64449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7A93CD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28EC21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9B9C87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74CA00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1A4E15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D64F56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https://m.edsoo.ru/fa27b03a</w:t>
              </w:r>
            </w:hyperlink>
          </w:p>
        </w:tc>
      </w:tr>
      <w:tr w:rsidR="006B7BCE" w14:paraId="34B6E56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32F678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CA26B0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DF2009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80CB93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B2ADE4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69D4AF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B50C58A" w14:textId="77777777" w:rsidR="006B7BCE" w:rsidRDefault="006B7BCE">
            <w:pPr>
              <w:spacing w:after="0"/>
              <w:ind w:left="135"/>
            </w:pPr>
          </w:p>
        </w:tc>
      </w:tr>
      <w:tr w:rsidR="006B7BCE" w14:paraId="4AB7CFE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78C331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891689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D66B4F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839131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09F1FE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3975E7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10F157A" w14:textId="77777777" w:rsidR="006B7BCE" w:rsidRDefault="006B7BCE">
            <w:pPr>
              <w:spacing w:after="0"/>
              <w:ind w:left="135"/>
            </w:pPr>
          </w:p>
        </w:tc>
      </w:tr>
      <w:tr w:rsidR="006B7BCE" w14:paraId="7638B2D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8AF779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E8B5E7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3B455D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84F26E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F942C0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26B018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E25ABB3" w14:textId="77777777" w:rsidR="006B7BCE" w:rsidRDefault="006B7BCE">
            <w:pPr>
              <w:spacing w:after="0"/>
              <w:ind w:left="135"/>
            </w:pPr>
          </w:p>
        </w:tc>
      </w:tr>
      <w:tr w:rsidR="006B7BCE" w14:paraId="7526BD7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831C08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7B35CB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 в тексте. 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6F8034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3A2F39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D66D8A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D92ED8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8AFA3AC" w14:textId="77777777" w:rsidR="006B7BCE" w:rsidRDefault="006B7BCE">
            <w:pPr>
              <w:spacing w:after="0"/>
              <w:ind w:left="135"/>
            </w:pPr>
          </w:p>
        </w:tc>
      </w:tr>
      <w:tr w:rsidR="006B7BCE" w14:paraId="6FE4478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A3FA97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7542FD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3BC122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110AA0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758665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55A616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758ACA7" w14:textId="77777777" w:rsidR="006B7BCE" w:rsidRDefault="006B7BCE">
            <w:pPr>
              <w:spacing w:after="0"/>
              <w:ind w:left="135"/>
            </w:pPr>
          </w:p>
        </w:tc>
      </w:tr>
      <w:tr w:rsidR="006B7BCE" w14:paraId="3276CB1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398DD1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A6757B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99CA11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8DD674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0D083F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A63346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ADF456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https://m.edsoo.ru/fa27aec8</w:t>
              </w:r>
            </w:hyperlink>
          </w:p>
        </w:tc>
      </w:tr>
      <w:tr w:rsidR="006B7BCE" w14:paraId="3813137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25A64E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0DD140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C56604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8B7864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3A7953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F13E14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8B73903" w14:textId="77777777" w:rsidR="006B7BCE" w:rsidRDefault="006B7BCE">
            <w:pPr>
              <w:spacing w:after="0"/>
              <w:ind w:left="135"/>
            </w:pPr>
          </w:p>
        </w:tc>
      </w:tr>
      <w:tr w:rsidR="006B7BCE" w14:paraId="7E47D7C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EDE7AD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81C912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предложений с деепричастным оборотом.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AF984B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164805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79CAE7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0DD3CA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26BD7F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https://m.edsoo.ru/fa27abf8</w:t>
              </w:r>
            </w:hyperlink>
          </w:p>
        </w:tc>
      </w:tr>
      <w:tr w:rsidR="006B7BCE" w14:paraId="52D7EEF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52E7D2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38371F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"Деепричастие как особая форма глагола". 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4B8112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477121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6FE893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DE238E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AACD0E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https://m.edsoo.ru/fa27b792</w:t>
              </w:r>
            </w:hyperlink>
          </w:p>
        </w:tc>
      </w:tr>
      <w:tr w:rsidR="006B7BCE" w14:paraId="212E267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0F8202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9F538A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"Деепричастие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F8B2E0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971370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757FC4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57509C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603F72C" w14:textId="77777777" w:rsidR="006B7BCE" w:rsidRDefault="006B7BCE">
            <w:pPr>
              <w:spacing w:after="0"/>
              <w:ind w:left="135"/>
            </w:pPr>
          </w:p>
        </w:tc>
      </w:tr>
      <w:tr w:rsidR="006B7BCE" w14:paraId="404C0D9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286175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D395CD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CAB527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388609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1EEA99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BED082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F5EBB81" w14:textId="77777777" w:rsidR="006B7BCE" w:rsidRDefault="006B7BCE">
            <w:pPr>
              <w:spacing w:after="0"/>
              <w:ind w:left="135"/>
            </w:pPr>
          </w:p>
        </w:tc>
      </w:tr>
      <w:tr w:rsidR="006B7BCE" w14:paraId="4088541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0B24FD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3AED4B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523148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DD71A5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01973C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B7ACD9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12EEEB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https://m.edsoo.ru/fa27b8f0</w:t>
              </w:r>
            </w:hyperlink>
          </w:p>
        </w:tc>
      </w:tr>
      <w:tr w:rsidR="006B7BCE" w14:paraId="68B1830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90EFB5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ECD955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FE72F2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308D15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454FA0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B09F56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818563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https://m.edsoo.ru/fa27ba62</w:t>
              </w:r>
            </w:hyperlink>
          </w:p>
        </w:tc>
      </w:tr>
      <w:tr w:rsidR="006B7BCE" w14:paraId="00B9C4D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CFCA31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308C93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31C67E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3CAB46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276C53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178115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63D1775" w14:textId="77777777" w:rsidR="006B7BCE" w:rsidRDefault="006B7BCE">
            <w:pPr>
              <w:spacing w:after="0"/>
              <w:ind w:left="135"/>
            </w:pPr>
          </w:p>
        </w:tc>
      </w:tr>
      <w:tr w:rsidR="006B7BCE" w14:paraId="7701FF7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1C11DB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89D8C0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F120E3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2B7F86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6C11F5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9DB647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0A9A3E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https://m.edsoo.ru/fa27c3d6</w:t>
              </w:r>
            </w:hyperlink>
          </w:p>
        </w:tc>
      </w:tr>
      <w:tr w:rsidR="006B7BCE" w14:paraId="6E33310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2B1EED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F25798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BB37FA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034836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9A1011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0B4D6C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4A08C4D" w14:textId="77777777" w:rsidR="006B7BCE" w:rsidRDefault="006B7BCE">
            <w:pPr>
              <w:spacing w:after="0"/>
              <w:ind w:left="135"/>
            </w:pPr>
          </w:p>
        </w:tc>
      </w:tr>
      <w:tr w:rsidR="006B7BCE" w14:paraId="77CFF3D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CED99B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22EBAC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5C1229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D58C5B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1A5B33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CD8B4DF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09FA6D5" w14:textId="77777777" w:rsidR="006B7BCE" w:rsidRDefault="006B7BCE">
            <w:pPr>
              <w:spacing w:after="0"/>
              <w:ind w:left="135"/>
            </w:pPr>
          </w:p>
        </w:tc>
      </w:tr>
      <w:tr w:rsidR="006B7BCE" w14:paraId="3A5DA3F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FC9B33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7ECABB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D84F6A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0F851A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160F80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017797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F9B782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https://m.edsoo.ru/fa27c6ba</w:t>
              </w:r>
            </w:hyperlink>
          </w:p>
        </w:tc>
      </w:tr>
      <w:tr w:rsidR="006B7BCE" w14:paraId="1DAC12E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569451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28BE92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C7B812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916EA7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F2ED37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2745BF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4F81E3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https://m.edsoo.ru/fa27ca02</w:t>
              </w:r>
            </w:hyperlink>
          </w:p>
        </w:tc>
      </w:tr>
      <w:tr w:rsidR="006B7BCE" w14:paraId="36BDF8E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D5CEE9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13B1C0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 на -о (-е).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3AF49D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6B02B9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F846D0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658BD4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5631F8B" w14:textId="77777777" w:rsidR="006B7BCE" w:rsidRDefault="006B7BCE">
            <w:pPr>
              <w:spacing w:after="0"/>
              <w:ind w:left="135"/>
            </w:pPr>
          </w:p>
        </w:tc>
      </w:tr>
      <w:tr w:rsidR="006B7BCE" w14:paraId="0CB284D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10294D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B154E5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B6BC6C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0B4E82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73BEF2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153493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32DBCD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https://m.edsoo.ru/fa27cb6a</w:t>
              </w:r>
            </w:hyperlink>
          </w:p>
        </w:tc>
      </w:tr>
      <w:tr w:rsidR="006B7BCE" w14:paraId="144D690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79EBB7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F8ABE2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8ACD6D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9BB1B0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A08870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42FF25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E70467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https://m.edsoo.ru/fa27cd90</w:t>
              </w:r>
            </w:hyperlink>
          </w:p>
        </w:tc>
      </w:tr>
      <w:tr w:rsidR="006B7BCE" w14:paraId="13A9140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8C2104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7F811A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наречий, образованных от существительных и количественных числительных.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2C9BF4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0BC0CE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9484C1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59BFB7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C0A5699" w14:textId="77777777" w:rsidR="006B7BCE" w:rsidRDefault="006B7BCE">
            <w:pPr>
              <w:spacing w:after="0"/>
              <w:ind w:left="135"/>
            </w:pPr>
          </w:p>
        </w:tc>
      </w:tr>
      <w:tr w:rsidR="006B7BCE" w14:paraId="6D3957E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87258B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5C1335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FDBCE4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E843CD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21E40B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DA6ADE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E6AAB4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https://m.edsoo.ru/fa27d088</w:t>
              </w:r>
            </w:hyperlink>
          </w:p>
        </w:tc>
      </w:tr>
      <w:tr w:rsidR="006B7BCE" w14:paraId="041291D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BEEDB1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558D46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BD970B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FC5517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FD395F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32D7DC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33FDD1E" w14:textId="77777777" w:rsidR="006B7BCE" w:rsidRDefault="006B7BCE">
            <w:pPr>
              <w:spacing w:after="0"/>
              <w:ind w:left="135"/>
            </w:pPr>
          </w:p>
        </w:tc>
      </w:tr>
      <w:tr w:rsidR="006B7BCE" w14:paraId="2700A72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7723CB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491627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87AA14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38B0AC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82914D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B1042F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9E5913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https://m.edsoo.ru/fa27d5a6</w:t>
              </w:r>
            </w:hyperlink>
          </w:p>
        </w:tc>
      </w:tr>
      <w:tr w:rsidR="006B7BCE" w14:paraId="46E6448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F19312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480530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9FF136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998560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428E47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FD1A39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87DA316" w14:textId="77777777" w:rsidR="006B7BCE" w:rsidRDefault="006B7BCE">
            <w:pPr>
              <w:spacing w:after="0"/>
              <w:ind w:left="135"/>
            </w:pPr>
          </w:p>
        </w:tc>
      </w:tr>
      <w:tr w:rsidR="006B7BCE" w14:paraId="1EB907E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AE0D2F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E09AC8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42CF21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B4F380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925A48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424F70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924AAC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https://m.edsoo.ru/fa27d83a</w:t>
              </w:r>
            </w:hyperlink>
          </w:p>
        </w:tc>
      </w:tr>
      <w:tr w:rsidR="006B7BCE" w14:paraId="0D68B0F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B7056A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FB8E73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38AD25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FB437A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FC72E8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74FA68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5B3CA66" w14:textId="77777777" w:rsidR="006B7BCE" w:rsidRDefault="006B7BCE">
            <w:pPr>
              <w:spacing w:after="0"/>
              <w:ind w:left="135"/>
            </w:pPr>
          </w:p>
        </w:tc>
      </w:tr>
      <w:tr w:rsidR="006B7BCE" w14:paraId="4294E5D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4594AE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09B0D4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7585D3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3FBEDE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2E28D3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8511A3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A67FE5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https://m.edsoo.ru/fa27d9c0</w:t>
              </w:r>
            </w:hyperlink>
          </w:p>
        </w:tc>
      </w:tr>
      <w:tr w:rsidR="006B7BCE" w14:paraId="0822577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54300B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680280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D8B83E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C512BE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10F4DF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32DA91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9BB791E" w14:textId="77777777" w:rsidR="006B7BCE" w:rsidRDefault="006B7BCE">
            <w:pPr>
              <w:spacing w:after="0"/>
              <w:ind w:left="135"/>
            </w:pPr>
          </w:p>
        </w:tc>
      </w:tr>
      <w:tr w:rsidR="006B7BCE" w14:paraId="4616D20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882CC8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CECE50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71C22A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D6A2EF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D98B2D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610C3C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C33B0E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https://m.edsoo.ru/fa27dc36</w:t>
              </w:r>
            </w:hyperlink>
          </w:p>
        </w:tc>
      </w:tr>
      <w:tr w:rsidR="006B7BCE" w14:paraId="3BBA8CE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48357C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DCAC72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74711F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C89E34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0E05EB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A9DDF4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58C8AE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https://m.edsoo.ru/fa27dd9e</w:t>
              </w:r>
            </w:hyperlink>
          </w:p>
        </w:tc>
      </w:tr>
      <w:tr w:rsidR="006B7BCE" w14:paraId="6C4B8B4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EBC357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55CBF6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2276E8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DC79C3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DC0B0C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44B01CF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C91468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https://m.edsoo.ru/fa27df1a</w:t>
              </w:r>
            </w:hyperlink>
          </w:p>
        </w:tc>
      </w:tr>
      <w:tr w:rsidR="006B7BCE" w14:paraId="1A9369B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92ADB5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C2E5E0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9D9BA7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0D40AC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1AE451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59C6FA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D74F2C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https://m.edsoo.ru/fa27e262</w:t>
              </w:r>
            </w:hyperlink>
          </w:p>
        </w:tc>
      </w:tr>
      <w:tr w:rsidR="006B7BCE" w14:paraId="4010888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44BFAC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1E1A2C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82F76E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FF0587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27FFA4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2B105E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C3C4AD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https://m.edsoo.ru/fa27e5b4</w:t>
              </w:r>
            </w:hyperlink>
          </w:p>
        </w:tc>
      </w:tr>
      <w:tr w:rsidR="006B7BCE" w14:paraId="6AB991D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5527C2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870FD1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1A9516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7A519F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3E2C78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E0CF8A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2AB250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https://m.edsoo.ru/fa27e866</w:t>
              </w:r>
            </w:hyperlink>
          </w:p>
        </w:tc>
      </w:tr>
      <w:tr w:rsidR="006B7BCE" w14:paraId="50965C5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C1D5D7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D9889E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FF063A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42CB31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1E08CD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E88197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646437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https://m.edsoo.ru/fa27edf2</w:t>
              </w:r>
            </w:hyperlink>
          </w:p>
        </w:tc>
      </w:tr>
      <w:tr w:rsidR="006B7BCE" w14:paraId="4679B0A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361F72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052B8A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082CEB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53FFE9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317D49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443222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E82440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https://m.edsoo.ru/fa27ef3c</w:t>
              </w:r>
            </w:hyperlink>
          </w:p>
        </w:tc>
      </w:tr>
      <w:tr w:rsidR="006B7BCE" w14:paraId="7FF6695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57B52F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72A5BB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F0E609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59C4F2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895844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AFF797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5E3D1D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https://m.edsoo.ru/fa27eb0e</w:t>
              </w:r>
            </w:hyperlink>
          </w:p>
        </w:tc>
      </w:tr>
      <w:tr w:rsidR="006B7BCE" w14:paraId="007273D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B3423F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A53BFC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9F0E5F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9B4440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3A2729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A1317F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98A79E0" w14:textId="77777777" w:rsidR="006B7BCE" w:rsidRDefault="006B7BCE">
            <w:pPr>
              <w:spacing w:after="0"/>
              <w:ind w:left="135"/>
            </w:pPr>
          </w:p>
        </w:tc>
      </w:tr>
      <w:tr w:rsidR="006B7BCE" w14:paraId="0E107B2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1D30DC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8C4126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503354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71F337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3072ED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59C74D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E3B900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https://m.edsoo.ru/fa27ec44</w:t>
              </w:r>
            </w:hyperlink>
          </w:p>
        </w:tc>
      </w:tr>
      <w:tr w:rsidR="006B7BCE" w14:paraId="436DE79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950C27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A40ED0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7D2F0C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26CC39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198268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50B35D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A1CF19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https://m.edsoo.ru/fa27f19e</w:t>
              </w:r>
            </w:hyperlink>
          </w:p>
        </w:tc>
      </w:tr>
      <w:tr w:rsidR="006B7BCE" w14:paraId="3656A43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A5A06F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ACAD2C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205F9D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A4E47C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824909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DCC790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84CD36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https://m.edsoo.ru/fa27f450</w:t>
              </w:r>
            </w:hyperlink>
          </w:p>
        </w:tc>
      </w:tr>
      <w:tr w:rsidR="006B7BCE" w14:paraId="5AAA602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4E648E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18813A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C677F1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9831B0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5B19F8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A420E2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324ED25" w14:textId="77777777" w:rsidR="006B7BCE" w:rsidRDefault="006B7BCE">
            <w:pPr>
              <w:spacing w:after="0"/>
              <w:ind w:left="135"/>
            </w:pPr>
          </w:p>
        </w:tc>
      </w:tr>
      <w:tr w:rsidR="006B7BCE" w14:paraId="2E6A8D4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537D5D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A12935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5AC017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2C22D2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E4AAD4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1E61F3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4474D3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https://m.edsoo.ru/fa27f586</w:t>
              </w:r>
            </w:hyperlink>
          </w:p>
        </w:tc>
      </w:tr>
      <w:tr w:rsidR="006B7BCE" w14:paraId="76B186A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8BAA32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B11D82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69E007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685E80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A23DB0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C960D4F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38955E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https://m.edsoo.ru/fa27f6b2</w:t>
              </w:r>
            </w:hyperlink>
          </w:p>
        </w:tc>
      </w:tr>
      <w:tr w:rsidR="006B7BCE" w14:paraId="6173288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388ECE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6F4064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AA0738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87DF22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2C01E7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F5D493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8CFA82A" w14:textId="77777777" w:rsidR="006B7BCE" w:rsidRDefault="006B7BCE">
            <w:pPr>
              <w:spacing w:after="0"/>
              <w:ind w:left="135"/>
            </w:pPr>
          </w:p>
        </w:tc>
      </w:tr>
      <w:tr w:rsidR="006B7BCE" w14:paraId="3A5BE15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9E691A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D6E2F2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71488B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9CDDD9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9BB1FD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AC1F65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E14430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https://m.edsoo.ru/fa27f978</w:t>
              </w:r>
            </w:hyperlink>
          </w:p>
        </w:tc>
      </w:tr>
      <w:tr w:rsidR="006B7BCE" w14:paraId="1C52D99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1E1C91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DEC271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7A4459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40EA08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031196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6A7A33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82E1E7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https://m.edsoo.ru/fa27faa4</w:t>
              </w:r>
            </w:hyperlink>
          </w:p>
        </w:tc>
      </w:tr>
      <w:tr w:rsidR="006B7BCE" w14:paraId="630CE16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172A8D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6C4D77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889C38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81EAB5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BA11E1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F0D778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2AF884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https://m.edsoo.ru/fa27fbd0</w:t>
              </w:r>
            </w:hyperlink>
          </w:p>
        </w:tc>
      </w:tr>
      <w:tr w:rsidR="006B7BCE" w14:paraId="4E0F52A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02F96F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CC043B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6F1F11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AB9BC2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27490C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CE3873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FC685F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https://m.edsoo.ru/fa27fd60</w:t>
              </w:r>
            </w:hyperlink>
          </w:p>
        </w:tc>
      </w:tr>
      <w:tr w:rsidR="006B7BCE" w14:paraId="5186465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CE2309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C6F415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3296AD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6F4663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9030B7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4DC0E9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92813A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https://m.edsoo.ru/fa27fe82</w:t>
              </w:r>
            </w:hyperlink>
          </w:p>
        </w:tc>
      </w:tr>
      <w:tr w:rsidR="006B7BCE" w14:paraId="74BA61B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744F6D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BBF107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BE6939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7B81DA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D578DA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2E219A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6FF21A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https://m.edsoo.ru/fa2803b4</w:t>
              </w:r>
            </w:hyperlink>
          </w:p>
        </w:tc>
      </w:tr>
      <w:tr w:rsidR="006B7BCE" w14:paraId="0A10D89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D44028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52296F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B056C7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A1F3E6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BA9536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9F15E6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BC0448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https://m.edsoo.ru/fa2804ea</w:t>
              </w:r>
            </w:hyperlink>
          </w:p>
        </w:tc>
      </w:tr>
      <w:tr w:rsidR="006B7BCE" w14:paraId="458808E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351D68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59F98F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6BBFDB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5023CD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1E4BD4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F3E16F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C04218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https://m.edsoo.ru/fba94310</w:t>
              </w:r>
            </w:hyperlink>
          </w:p>
        </w:tc>
      </w:tr>
      <w:tr w:rsidR="006B7BCE" w14:paraId="6757A8E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ECB126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F8D32D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6E4118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6818DC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32929C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D3424A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46E524A" w14:textId="77777777" w:rsidR="006B7BCE" w:rsidRDefault="006B7BCE">
            <w:pPr>
              <w:spacing w:after="0"/>
              <w:ind w:left="135"/>
            </w:pPr>
          </w:p>
        </w:tc>
      </w:tr>
      <w:tr w:rsidR="006B7BCE" w14:paraId="1CB6A6E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8F6FBA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6214B2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64CD8F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D2BF4E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A5F7A8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BECEF8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BAED1E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https://m.edsoo.ru/fa280634</w:t>
              </w:r>
            </w:hyperlink>
          </w:p>
        </w:tc>
      </w:tr>
      <w:tr w:rsidR="006B7BCE" w14:paraId="184C2EB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62D3FD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0F7BC4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AFDE19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8C3CE0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AC46FB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CFD77C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2E9A42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https://m.edsoo.ru/fba948f6</w:t>
              </w:r>
            </w:hyperlink>
          </w:p>
        </w:tc>
      </w:tr>
      <w:tr w:rsidR="006B7BCE" w14:paraId="678DE40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DA9BAB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36CBED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DE23F6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BA84C6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289005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CDEBE0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82DFEA0" w14:textId="77777777" w:rsidR="006B7BCE" w:rsidRDefault="006B7BCE">
            <w:pPr>
              <w:spacing w:after="0"/>
              <w:ind w:left="135"/>
            </w:pPr>
          </w:p>
        </w:tc>
      </w:tr>
      <w:tr w:rsidR="006B7BCE" w14:paraId="5EEA325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971478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9D1798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430236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5CC28A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441360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4C2D22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1052F0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https://m.edsoo.ru/fba94d6a</w:t>
              </w:r>
            </w:hyperlink>
          </w:p>
        </w:tc>
      </w:tr>
      <w:tr w:rsidR="006B7BCE" w14:paraId="4B04553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99993F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3CF11B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9E7C49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B6EB62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14E6DA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8D0785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0A5FDB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https://m.edsoo.ru/fba9510c</w:t>
              </w:r>
            </w:hyperlink>
          </w:p>
        </w:tc>
      </w:tr>
      <w:tr w:rsidR="006B7BCE" w14:paraId="6454D0E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044F34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034856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9EFF37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55B823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29FEA2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BE6900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730C07A" w14:textId="77777777" w:rsidR="006B7BCE" w:rsidRDefault="006B7BCE">
            <w:pPr>
              <w:spacing w:after="0"/>
              <w:ind w:left="135"/>
            </w:pPr>
          </w:p>
        </w:tc>
      </w:tr>
      <w:tr w:rsidR="006B7BCE" w14:paraId="4B9CDCC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4DFEE5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DC6413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9C09FC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DBDF24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B05548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689AAA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A654F3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https://m.edsoo.ru/fba95a26</w:t>
              </w:r>
            </w:hyperlink>
          </w:p>
        </w:tc>
      </w:tr>
      <w:tr w:rsidR="006B7BCE" w14:paraId="0EE0F1F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BCF8CE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45E1B8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952725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AFA4AB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F10AAF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D7B9BD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A15BC2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https://m.edsoo.ru/fba95918</w:t>
              </w:r>
            </w:hyperlink>
          </w:p>
        </w:tc>
      </w:tr>
      <w:tr w:rsidR="006B7BCE" w14:paraId="3177F16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6AFBF5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F4B427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540D5D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358B5C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D428C3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D0A6D5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411FF32" w14:textId="77777777" w:rsidR="006B7BCE" w:rsidRDefault="006B7BCE">
            <w:pPr>
              <w:spacing w:after="0"/>
              <w:ind w:left="135"/>
            </w:pPr>
          </w:p>
        </w:tc>
      </w:tr>
      <w:tr w:rsidR="006B7BCE" w14:paraId="56BE459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175379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8E26BA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148D0A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179F24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E509CE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5A047B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0EC5D2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https://m.edsoo.ru/fba9562a</w:t>
              </w:r>
            </w:hyperlink>
          </w:p>
        </w:tc>
      </w:tr>
      <w:tr w:rsidR="006B7BCE" w14:paraId="5A95CAD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C80499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094AF6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319D21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09CB33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694F59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B9D7D5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3DD4467" w14:textId="77777777" w:rsidR="006B7BCE" w:rsidRDefault="006B7BCE">
            <w:pPr>
              <w:spacing w:after="0"/>
              <w:ind w:left="135"/>
            </w:pPr>
          </w:p>
        </w:tc>
      </w:tr>
      <w:tr w:rsidR="006B7BCE" w14:paraId="66AA873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F9315A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8B3BF4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2BDE56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A17703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039FF3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C00FB8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CBF6C4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https://m.edsoo.ru/fba95b3e</w:t>
              </w:r>
            </w:hyperlink>
          </w:p>
        </w:tc>
      </w:tr>
      <w:tr w:rsidR="006B7BCE" w14:paraId="5B072C5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712EAA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BC0EB0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306182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BD9867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308EF4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8CF710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930AA6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https://m.edsoo.ru/fba95d6e</w:t>
              </w:r>
            </w:hyperlink>
          </w:p>
        </w:tc>
      </w:tr>
      <w:tr w:rsidR="006B7BCE" w14:paraId="0F9EBFC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D3C81C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54BCBB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7D41C0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F450B5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6D1FD8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0F7D89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F3C192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https://m.edsoo.ru/fba95e86</w:t>
              </w:r>
            </w:hyperlink>
          </w:p>
        </w:tc>
      </w:tr>
      <w:tr w:rsidR="006B7BCE" w14:paraId="42A4CD7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82FBC0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A4D8C7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«Служебные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части речи».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C11CFD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25EA66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4225B3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513183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895B747" w14:textId="77777777" w:rsidR="006B7BCE" w:rsidRDefault="006B7BCE">
            <w:pPr>
              <w:spacing w:after="0"/>
              <w:ind w:left="135"/>
            </w:pPr>
          </w:p>
        </w:tc>
      </w:tr>
      <w:tr w:rsidR="006B7BCE" w14:paraId="01272DB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76B7B0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15B1D0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F7631F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467E46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0B29C5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F25D34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925FB5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https://m.edsoo.ru/fba9612e</w:t>
              </w:r>
            </w:hyperlink>
          </w:p>
        </w:tc>
      </w:tr>
      <w:tr w:rsidR="006B7BCE" w14:paraId="68AE060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7109BE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33A5E3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13C383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E46967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506207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717CCD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71A57F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https://m.edsoo.ru/fba96516</w:t>
              </w:r>
            </w:hyperlink>
          </w:p>
        </w:tc>
      </w:tr>
      <w:tr w:rsidR="006B7BCE" w14:paraId="2F25CD7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72A568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E46F31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2E8255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EEDB46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02FA56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EE9E25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D9C4592" w14:textId="77777777" w:rsidR="006B7BCE" w:rsidRDefault="006B7BCE">
            <w:pPr>
              <w:spacing w:after="0"/>
              <w:ind w:left="135"/>
            </w:pPr>
          </w:p>
        </w:tc>
      </w:tr>
      <w:tr w:rsidR="006B7BCE" w14:paraId="18ADAEA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847A5B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FAC6D3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разговорной и художественной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4E7934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308F32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9646D5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CC3847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3BD854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https://m.edsoo.ru/fba96340</w:t>
              </w:r>
            </w:hyperlink>
          </w:p>
        </w:tc>
      </w:tr>
      <w:tr w:rsidR="006B7BCE" w14:paraId="1A5E292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A133F8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F78CA4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7F3D98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0ED1FE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3EDD78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672448F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8BD1F1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https://m.edsoo.ru/fba9696c</w:t>
              </w:r>
            </w:hyperlink>
          </w:p>
        </w:tc>
      </w:tr>
      <w:tr w:rsidR="006B7BCE" w14:paraId="11BA18F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95D32F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779860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C18636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EAA801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E01077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888258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A14F9A5" w14:textId="77777777" w:rsidR="006B7BCE" w:rsidRDefault="006B7BCE">
            <w:pPr>
              <w:spacing w:after="0"/>
              <w:ind w:left="135"/>
            </w:pPr>
          </w:p>
        </w:tc>
      </w:tr>
      <w:tr w:rsidR="006B7BCE" w14:paraId="2A6C9B7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B5C967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A05522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92DBD3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ABFF9E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1E2415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FF0C80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337455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https://m.edsoo.ru/fba97c0e</w:t>
              </w:r>
            </w:hyperlink>
          </w:p>
        </w:tc>
      </w:tr>
      <w:tr w:rsidR="006B7BCE" w14:paraId="1CAE8B7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394CAD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E35A2A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AAE65C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F83F74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4B1890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9E19FA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FB70E5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https://m.edsoo.ru/fba9702e</w:t>
              </w:r>
            </w:hyperlink>
          </w:p>
        </w:tc>
      </w:tr>
      <w:tr w:rsidR="006B7BCE" w14:paraId="549CDEE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F29C00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FB8BE4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D68C62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7873CA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A2FCFF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74A91D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2C9039F" w14:textId="77777777" w:rsidR="006B7BCE" w:rsidRDefault="006B7BCE">
            <w:pPr>
              <w:spacing w:after="0"/>
              <w:ind w:left="135"/>
            </w:pPr>
          </w:p>
        </w:tc>
      </w:tr>
      <w:tr w:rsidR="006B7BCE" w14:paraId="516D6C6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1200C3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581CB6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F6559C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E3210F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1C0CBB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C54D17F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CF5EC0D" w14:textId="77777777" w:rsidR="006B7BCE" w:rsidRDefault="006B7BCE">
            <w:pPr>
              <w:spacing w:after="0"/>
              <w:ind w:left="135"/>
            </w:pPr>
          </w:p>
        </w:tc>
      </w:tr>
      <w:tr w:rsidR="006B7BCE" w14:paraId="792BE5E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DE3FE9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EAB8F0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69B9A3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A79496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A01476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E1C747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4ABAD7F" w14:textId="77777777" w:rsidR="006B7BCE" w:rsidRDefault="006B7BCE">
            <w:pPr>
              <w:spacing w:after="0"/>
              <w:ind w:left="135"/>
            </w:pPr>
          </w:p>
        </w:tc>
      </w:tr>
      <w:tr w:rsidR="006B7BCE" w14:paraId="45852E5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41FF06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855F09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3FB968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5CB034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84977C9" w14:textId="77777777" w:rsidR="006B7BCE" w:rsidRDefault="006B7BCE"/>
        </w:tc>
      </w:tr>
    </w:tbl>
    <w:p w14:paraId="214E9A2B" w14:textId="77777777" w:rsidR="006B7BCE" w:rsidRDefault="006B7BCE">
      <w:pPr>
        <w:sectPr w:rsidR="006B7B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F7D14B3" w14:textId="77777777" w:rsidR="006B7BCE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4130"/>
        <w:gridCol w:w="1134"/>
        <w:gridCol w:w="1841"/>
        <w:gridCol w:w="1910"/>
        <w:gridCol w:w="1347"/>
        <w:gridCol w:w="2824"/>
      </w:tblGrid>
      <w:tr w:rsidR="006B7BCE" w14:paraId="734E3EC3" w14:textId="77777777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C8FEFE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8F2E801" w14:textId="77777777" w:rsidR="006B7BCE" w:rsidRDefault="006B7BCE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9BB309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5D444D4C" w14:textId="77777777" w:rsidR="006B7BCE" w:rsidRDefault="006B7B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056562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B3394B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74DE2BE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A47A99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7A42E4BE" w14:textId="77777777" w:rsidR="006B7BCE" w:rsidRDefault="006B7BCE">
            <w:pPr>
              <w:spacing w:after="0"/>
              <w:ind w:left="135"/>
            </w:pPr>
          </w:p>
        </w:tc>
      </w:tr>
      <w:tr w:rsidR="006B7BCE" w14:paraId="6D481A2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BCAB4DB" w14:textId="77777777" w:rsidR="006B7BCE" w:rsidRDefault="006B7B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A88EC55" w14:textId="77777777" w:rsidR="006B7BCE" w:rsidRDefault="006B7BCE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1DF4A4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E305D20" w14:textId="77777777" w:rsidR="006B7BCE" w:rsidRDefault="006B7BCE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07199B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122495C" w14:textId="77777777" w:rsidR="006B7BCE" w:rsidRDefault="006B7BCE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B65266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27E873F" w14:textId="77777777" w:rsidR="006B7BCE" w:rsidRDefault="006B7B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B174937" w14:textId="77777777" w:rsidR="006B7BCE" w:rsidRDefault="006B7B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76087D8" w14:textId="77777777" w:rsidR="006B7BCE" w:rsidRDefault="006B7BCE"/>
        </w:tc>
      </w:tr>
      <w:tr w:rsidR="006B7BCE" w14:paraId="477CF889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220E66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332A30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8A424B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C20AE8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CD3960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C2E89F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06FAE4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https://m.edsoo.ru/fba97dee</w:t>
              </w:r>
            </w:hyperlink>
          </w:p>
        </w:tc>
      </w:tr>
      <w:tr w:rsidR="006B7BCE" w14:paraId="6976A088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057827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834581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суффиксах прилагательных, причастий и наречий.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B24037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FA5739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94FA0B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ED6B12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D560E7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https://m.edsoo.ru/fba97f9c</w:t>
              </w:r>
            </w:hyperlink>
          </w:p>
        </w:tc>
      </w:tr>
      <w:tr w:rsidR="006B7BCE" w14:paraId="0F861A97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6F97A6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BDA1BC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 и раздельное написание не и ни с разными частями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967C6D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D44902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A5C1FA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B366B6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1C361A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https://m.edsoo.ru/fba98208</w:t>
              </w:r>
            </w:hyperlink>
          </w:p>
        </w:tc>
      </w:tr>
      <w:tr w:rsidR="006B7BCE" w14:paraId="24540112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6B6BAF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B2E903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сложных слов разных частей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45F273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170E47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2F88D0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44643E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6A85F1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https://m.edsoo.ru/fba98492</w:t>
              </w:r>
            </w:hyperlink>
          </w:p>
        </w:tc>
      </w:tr>
      <w:tr w:rsidR="006B7BCE" w14:paraId="161C5393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5B9C69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3053BE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Слитное, дефисное и раздельное написание наречий, производных предлогов, союзов и частиц.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AD879C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DC4346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B1B99C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CE6536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B19C16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https://m.edsoo.ru/fba98686</w:t>
              </w:r>
            </w:hyperlink>
          </w:p>
        </w:tc>
      </w:tr>
      <w:tr w:rsidR="006B7BCE" w14:paraId="4D6EFD17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7BEDDC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04E2D8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235438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06D31D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81DF91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0E9EE7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96D9EBA" w14:textId="77777777" w:rsidR="006B7BCE" w:rsidRDefault="006B7BCE">
            <w:pPr>
              <w:spacing w:after="0"/>
              <w:ind w:left="135"/>
            </w:pPr>
          </w:p>
        </w:tc>
      </w:tr>
      <w:tr w:rsidR="006B7BCE" w14:paraId="6FBBFE0D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5F04C0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EA2496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культура речи. 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2E663C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B8EE36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3B7721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F9FA2C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A33C93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https://m.edsoo.ru/fba9882a</w:t>
              </w:r>
            </w:hyperlink>
          </w:p>
        </w:tc>
      </w:tr>
      <w:tr w:rsidR="006B7BCE" w14:paraId="18DD68C5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A0E313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D829B1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6849D3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8903B5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0417C2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B45C90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F3ED77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https://m.edsoo.ru/fba98c3a</w:t>
              </w:r>
            </w:hyperlink>
          </w:p>
        </w:tc>
      </w:tr>
      <w:tr w:rsidR="006B7BCE" w14:paraId="56FB5926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109144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45C936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E90CB6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3D8686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02997D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6B4342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A41BCF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https://m.edsoo.ru/fba98e2e</w:t>
              </w:r>
            </w:hyperlink>
          </w:p>
        </w:tc>
      </w:tr>
      <w:tr w:rsidR="006B7BCE" w14:paraId="23E3F23D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397E59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54FA31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B300C3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D51344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F4F7EA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7B9C37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C8CE2C1" w14:textId="77777777" w:rsidR="006B7BCE" w:rsidRDefault="006B7BCE">
            <w:pPr>
              <w:spacing w:after="0"/>
              <w:ind w:left="135"/>
            </w:pPr>
          </w:p>
        </w:tc>
      </w:tr>
      <w:tr w:rsidR="006B7BCE" w14:paraId="2E15C688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AD0C5C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63F74C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B6FACE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64976C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B5FA8F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FE19CF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D4F810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https://m.edsoo.ru/fba99270</w:t>
              </w:r>
            </w:hyperlink>
          </w:p>
        </w:tc>
      </w:tr>
      <w:tr w:rsidR="006B7BCE" w14:paraId="10E50892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46E12D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DD5AE3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989C50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558953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260C8C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604434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C96D138" w14:textId="77777777" w:rsidR="006B7BCE" w:rsidRDefault="006B7BCE">
            <w:pPr>
              <w:spacing w:after="0"/>
              <w:ind w:left="135"/>
            </w:pPr>
          </w:p>
        </w:tc>
      </w:tr>
      <w:tr w:rsidR="006B7BCE" w14:paraId="274DBE42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D86777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AA30E4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C680DD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EE7CC9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DA0B4B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942A87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D4626DD" w14:textId="77777777" w:rsidR="006B7BCE" w:rsidRDefault="006B7BCE">
            <w:pPr>
              <w:spacing w:after="0"/>
              <w:ind w:left="135"/>
            </w:pPr>
          </w:p>
        </w:tc>
      </w:tr>
      <w:tr w:rsidR="006B7BCE" w14:paraId="08251DC8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C88B8E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4294D7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F8E34E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D91991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5AA6F7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682912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A07611A" w14:textId="77777777" w:rsidR="006B7BCE" w:rsidRDefault="006B7BCE">
            <w:pPr>
              <w:spacing w:after="0"/>
              <w:ind w:left="135"/>
            </w:pPr>
          </w:p>
        </w:tc>
      </w:tr>
      <w:tr w:rsidR="006B7BCE" w14:paraId="6EE09FCF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2F4348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D902C0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EF70F7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71853A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B4DA28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C60063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ADBD754" w14:textId="77777777" w:rsidR="006B7BCE" w:rsidRDefault="006B7BCE">
            <w:pPr>
              <w:spacing w:after="0"/>
              <w:ind w:left="135"/>
            </w:pPr>
          </w:p>
        </w:tc>
      </w:tr>
      <w:tr w:rsidR="006B7BCE" w14:paraId="0CA2DF7E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A5FB06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400128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1D4739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E63C69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4C775E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30355A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1FA5BDC" w14:textId="77777777" w:rsidR="006B7BCE" w:rsidRDefault="006B7BCE">
            <w:pPr>
              <w:spacing w:after="0"/>
              <w:ind w:left="135"/>
            </w:pPr>
          </w:p>
        </w:tc>
      </w:tr>
      <w:tr w:rsidR="006B7BCE" w14:paraId="58D3ADC5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F648CB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F76F4D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современного русского языка. 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19BA3F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AEDF5A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5F4CC2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B47B42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8D61AE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https://m.edsoo.ru/fba99ad6</w:t>
              </w:r>
            </w:hyperlink>
          </w:p>
        </w:tc>
      </w:tr>
      <w:tr w:rsidR="006B7BCE" w14:paraId="77AC967F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BBE36D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B4A622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FA4EED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56B016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52088D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C2F103F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48F473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https://m.edsoo.ru/fba99f9a</w:t>
              </w:r>
            </w:hyperlink>
          </w:p>
        </w:tc>
      </w:tr>
      <w:tr w:rsidR="006B7BCE" w14:paraId="44F9D86D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3166DD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E80939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5A9FFF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5CC612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CB7A2C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BED94E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47704A3" w14:textId="77777777" w:rsidR="006B7BCE" w:rsidRDefault="006B7BCE">
            <w:pPr>
              <w:spacing w:after="0"/>
              <w:ind w:left="135"/>
            </w:pPr>
          </w:p>
        </w:tc>
      </w:tr>
      <w:tr w:rsidR="006B7BCE" w14:paraId="0D0B18FB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FF0A71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E45E60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A95A25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9826FC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C06DC4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E3DE92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826A16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https://m.edsoo.ru/fba99c0c</w:t>
              </w:r>
            </w:hyperlink>
          </w:p>
        </w:tc>
      </w:tr>
      <w:tr w:rsidR="006B7BCE" w14:paraId="7D1067A3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DCA14D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C8F97F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BC68AD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AC85FD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410EAB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808FF6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C3B614C" w14:textId="77777777" w:rsidR="006B7BCE" w:rsidRDefault="006B7BCE">
            <w:pPr>
              <w:spacing w:after="0"/>
              <w:ind w:left="135"/>
            </w:pPr>
          </w:p>
        </w:tc>
      </w:tr>
      <w:tr w:rsidR="006B7BCE" w14:paraId="5C19828E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964DFE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DEEC5B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C22B4E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A82ABB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202E60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4402E4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D3C446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https://m.edsoo.ru/fba98ff0</w:t>
              </w:r>
            </w:hyperlink>
          </w:p>
        </w:tc>
      </w:tr>
      <w:tr w:rsidR="006B7BCE" w14:paraId="46F4A558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9B2589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9FCFB3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93D169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799450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DF9D5A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486B67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F13000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https://m.edsoo.ru/fba9a81e</w:t>
              </w:r>
            </w:hyperlink>
          </w:p>
        </w:tc>
      </w:tr>
      <w:tr w:rsidR="006B7BCE" w14:paraId="569E9C35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277FF9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095A09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73EC56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E27E69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BC7324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3E1E4A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C0DC07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https://m.edsoo.ru/fba9a9a4</w:t>
              </w:r>
            </w:hyperlink>
          </w:p>
        </w:tc>
      </w:tr>
      <w:tr w:rsidR="006B7BCE" w14:paraId="02727439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DDB6F7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64F729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0EB95D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8E15A6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85561A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E902DC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C3899D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https://m.edsoo.ru/fba9ab34</w:t>
              </w:r>
            </w:hyperlink>
          </w:p>
        </w:tc>
      </w:tr>
      <w:tr w:rsidR="006B7BCE" w14:paraId="3A80BCAD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BE15B2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F7242E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D7D8C2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475C3A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4DEB1B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E544BC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2EB5DF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https://m.edsoo.ru/fba9ae72</w:t>
              </w:r>
            </w:hyperlink>
          </w:p>
        </w:tc>
      </w:tr>
      <w:tr w:rsidR="006B7BCE" w14:paraId="793AAC2C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7D2FA8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3E3254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связи в словосочетании (согласование, управление, примыкание).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C18F84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4F937D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7DF5B8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EC6A3D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587E3CA" w14:textId="77777777" w:rsidR="006B7BCE" w:rsidRDefault="006B7BCE">
            <w:pPr>
              <w:spacing w:after="0"/>
              <w:ind w:left="135"/>
            </w:pPr>
          </w:p>
        </w:tc>
      </w:tr>
      <w:tr w:rsidR="006B7BCE" w14:paraId="18DC1958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AEC147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DDAC6A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D045DF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B96CB3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2FFC79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997C86F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EF1447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https://m.edsoo.ru/fba9b228</w:t>
              </w:r>
            </w:hyperlink>
          </w:p>
        </w:tc>
      </w:tr>
      <w:tr w:rsidR="006B7BCE" w14:paraId="7E6AF9AD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EC4FA7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5C99B9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262F36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9219B4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94FB8B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26EBD0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D562F8C" w14:textId="77777777" w:rsidR="006B7BCE" w:rsidRDefault="006B7BCE">
            <w:pPr>
              <w:spacing w:after="0"/>
              <w:ind w:left="135"/>
            </w:pPr>
          </w:p>
        </w:tc>
      </w:tr>
      <w:tr w:rsidR="006B7BCE" w14:paraId="2A4173CA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8F970A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463E55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7618A8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40B392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D9D43A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539EC8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A340F7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https://m.edsoo.ru/fba9b53e</w:t>
              </w:r>
            </w:hyperlink>
          </w:p>
        </w:tc>
      </w:tr>
      <w:tr w:rsidR="006B7BCE" w14:paraId="789653DD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C03CB0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890795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 и по эмоциональной окраске.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98B3E5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DE2891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6B2CF4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4C714B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4735BD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https://m.edsoo.ru/fba9b6e2</w:t>
              </w:r>
            </w:hyperlink>
          </w:p>
        </w:tc>
      </w:tr>
      <w:tr w:rsidR="006B7BCE" w14:paraId="1030E053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A1C378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78BF63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F71553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9DF633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9EE2A6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0DD305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095718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https://m.edsoo.ru/fba9b87c</w:t>
              </w:r>
            </w:hyperlink>
          </w:p>
        </w:tc>
      </w:tr>
      <w:tr w:rsidR="006B7BCE" w14:paraId="71945274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E1A7DE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95E12F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90B539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292C65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3CF9C1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EA4302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BD8A73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https://m.edsoo.ru/fba9ba0c</w:t>
              </w:r>
            </w:hyperlink>
          </w:p>
        </w:tc>
      </w:tr>
      <w:tr w:rsidR="006B7BCE" w14:paraId="1C17E4F6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22C2C0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3A27E3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наличию второстепенных членов (распространённые, нераспространённые).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BD18E4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14C026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C04DD4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1A96E3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BF61F3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https://m.edsoo.ru/fba9bb88</w:t>
              </w:r>
            </w:hyperlink>
          </w:p>
        </w:tc>
      </w:tr>
      <w:tr w:rsidR="006B7BCE" w14:paraId="742F1295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BB7676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6063FB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8C842C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5B59AB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2FD259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497D3C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FA4E69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https://m.edsoo.ru/fba9bdae</w:t>
              </w:r>
            </w:hyperlink>
          </w:p>
        </w:tc>
      </w:tr>
      <w:tr w:rsidR="006B7BCE" w14:paraId="1C2EA6F7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CE8D55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B4D442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E3C1B9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2FBCCD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0ED611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DB2902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65168C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https://m.edsoo.ru/fba9bf5c</w:t>
              </w:r>
            </w:hyperlink>
          </w:p>
        </w:tc>
      </w:tr>
      <w:tr w:rsidR="006B7BCE" w14:paraId="3B0807D3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4C81C6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BF7ABD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 и способы его выражения. 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787FE9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73EDC7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19DAE8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93C77D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FCD1E1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https://m.edsoo.ru/fba9c286</w:t>
              </w:r>
            </w:hyperlink>
          </w:p>
        </w:tc>
      </w:tr>
      <w:tr w:rsidR="006B7BCE" w14:paraId="433110BC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E20F2E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114870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B8CE6F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785804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795EE0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DD8F65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76EDD6B" w14:textId="77777777" w:rsidR="006B7BCE" w:rsidRDefault="006B7BCE">
            <w:pPr>
              <w:spacing w:after="0"/>
              <w:ind w:left="135"/>
            </w:pPr>
          </w:p>
        </w:tc>
      </w:tr>
      <w:tr w:rsidR="006B7BCE" w14:paraId="29C7FADF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C5BE55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C7A542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BFA7D2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3A05B7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9E0FE4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786D54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AB12AE8" w14:textId="77777777" w:rsidR="006B7BCE" w:rsidRDefault="006B7BCE">
            <w:pPr>
              <w:spacing w:after="0"/>
              <w:ind w:left="135"/>
            </w:pPr>
          </w:p>
        </w:tc>
      </w:tr>
      <w:tr w:rsidR="006B7BCE" w14:paraId="0FF8DBA3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7F008C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E8D132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525ACB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160D77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B37571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514B2D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61CF53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https://m.edsoo.ru/fba9c42a</w:t>
              </w:r>
            </w:hyperlink>
          </w:p>
        </w:tc>
      </w:tr>
      <w:tr w:rsidR="006B7BCE" w14:paraId="4E3B3F10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90EB1B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3C4877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58E56E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0A8678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798AC2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711A65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B27502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https://m.edsoo.ru/fba9c5b0</w:t>
              </w:r>
            </w:hyperlink>
          </w:p>
        </w:tc>
      </w:tr>
      <w:tr w:rsidR="006B7BCE" w14:paraId="3B08A442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1EF208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DC0B5F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511780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A379B2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2493BB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E845C3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6D3163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https://m.edsoo.ru/fba9c736</w:t>
              </w:r>
            </w:hyperlink>
          </w:p>
        </w:tc>
      </w:tr>
      <w:tr w:rsidR="006B7BCE" w14:paraId="4E621B2B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592551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9D80AE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0274A2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E54E59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9F9359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888AF6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EBCDC7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https://m.edsoo.ru/fba9c966</w:t>
              </w:r>
            </w:hyperlink>
          </w:p>
        </w:tc>
      </w:tr>
      <w:tr w:rsidR="006B7BCE" w14:paraId="10B731DB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4B90FF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AA684A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13B88D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3FD138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EE29B6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66F855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F5B682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https://m.edsoo.ru/fba9caec</w:t>
              </w:r>
            </w:hyperlink>
          </w:p>
        </w:tc>
      </w:tr>
      <w:tr w:rsidR="006B7BCE" w14:paraId="439DC060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F004CF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9947DB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0A87A6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A6B8FF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B7FB1F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CDABDB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EAC509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https://m.edsoo.ru/fba9d1cc</w:t>
              </w:r>
            </w:hyperlink>
          </w:p>
        </w:tc>
      </w:tr>
      <w:tr w:rsidR="006B7BCE" w14:paraId="223028DF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5E9E9D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9BC6AB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C57D71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0E4301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D15401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34971FF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3A73F3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https://m.edsoo.ru/fba9d44c</w:t>
              </w:r>
            </w:hyperlink>
          </w:p>
        </w:tc>
      </w:tr>
      <w:tr w:rsidR="006B7BCE" w14:paraId="3AB07CFB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C9CC65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571841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EE6598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6064A3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A5A119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C60F5F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EC8DC1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https://m.edsoo.ru/fba9d564</w:t>
              </w:r>
            </w:hyperlink>
          </w:p>
        </w:tc>
      </w:tr>
      <w:tr w:rsidR="006B7BCE" w14:paraId="7ACA566C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FB7711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B7B4DC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462FEB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4D29A4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E749F6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B1432E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0F24EE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https://m.edsoo.ru/fba9d672</w:t>
              </w:r>
            </w:hyperlink>
          </w:p>
        </w:tc>
      </w:tr>
      <w:tr w:rsidR="006B7BCE" w14:paraId="7F11AAFA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F62714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E9FCCE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38501F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0A9ACE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85B3F5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F9A88A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67985E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https://m.edsoo.ru/fba9d794</w:t>
              </w:r>
            </w:hyperlink>
          </w:p>
        </w:tc>
      </w:tr>
      <w:tr w:rsidR="006B7BCE" w14:paraId="06F565B8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3D9396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F7BCC3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B55D20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66799B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F817B8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56C55F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82AA47F" w14:textId="77777777" w:rsidR="006B7BCE" w:rsidRDefault="006B7BCE">
            <w:pPr>
              <w:spacing w:after="0"/>
              <w:ind w:left="135"/>
            </w:pPr>
          </w:p>
        </w:tc>
      </w:tr>
      <w:tr w:rsidR="006B7BCE" w14:paraId="13C0F3E5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F4C058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27DFDE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«Двусоставные предложения», "Второстепенные члены предложения".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681DD7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F1AA6C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C7DEE9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638360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57DBCCE" w14:textId="77777777" w:rsidR="006B7BCE" w:rsidRDefault="006B7BCE">
            <w:pPr>
              <w:spacing w:after="0"/>
              <w:ind w:left="135"/>
            </w:pPr>
          </w:p>
        </w:tc>
      </w:tr>
      <w:tr w:rsidR="006B7BCE" w14:paraId="40A2DD6B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C594F7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94B4A3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86A4DA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131282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5DE340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87E3AC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DA07B3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https://m.edsoo.ru/fba9e068</w:t>
              </w:r>
            </w:hyperlink>
          </w:p>
        </w:tc>
      </w:tr>
      <w:tr w:rsidR="006B7BCE" w14:paraId="5F7391FF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3152AD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E18385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236461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72B83B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B691FD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AF7F1A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4FD2B5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https://m.edsoo.ru/fba9e248</w:t>
              </w:r>
            </w:hyperlink>
          </w:p>
        </w:tc>
      </w:tr>
      <w:tr w:rsidR="006B7BCE" w14:paraId="078670F7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FB4E01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905C73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DB97D2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002FCA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DA3C1C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E4DB5B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641708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https://m.edsoo.ru/fba9e392</w:t>
              </w:r>
            </w:hyperlink>
          </w:p>
        </w:tc>
      </w:tr>
      <w:tr w:rsidR="006B7BCE" w14:paraId="1A0FE8FE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BA8749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88EB6C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606C0E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C23BBE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1ED7B0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E95355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D2B881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https://m.edsoo.ru/fba9e4be</w:t>
              </w:r>
            </w:hyperlink>
          </w:p>
        </w:tc>
      </w:tr>
      <w:tr w:rsidR="006B7BCE" w14:paraId="4E3C1F10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F6A129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3572AA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20C2AC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7D0D8A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2151EE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F4FEE7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87B536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https://m.edsoo.ru/fba9e5cc</w:t>
              </w:r>
            </w:hyperlink>
          </w:p>
        </w:tc>
      </w:tr>
      <w:tr w:rsidR="006B7BCE" w14:paraId="6B156A7C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38097E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7516D9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9E6E61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A15FA3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82BEAC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7DA273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71E28F0" w14:textId="77777777" w:rsidR="006B7BCE" w:rsidRDefault="006B7BCE">
            <w:pPr>
              <w:spacing w:after="0"/>
              <w:ind w:left="135"/>
            </w:pPr>
          </w:p>
        </w:tc>
      </w:tr>
      <w:tr w:rsidR="006B7BCE" w14:paraId="3DA690E0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FA2F51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9A0FEF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0624FD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69E3D4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FA1B9E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A65254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55449F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https://m.edsoo.ru/fba9e73e</w:t>
              </w:r>
            </w:hyperlink>
          </w:p>
        </w:tc>
      </w:tr>
      <w:tr w:rsidR="006B7BCE" w14:paraId="63623A87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A10BCD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F2A3BC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2453FA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5A7C02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F82C9B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78181D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E5FFC6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https://m.edsoo.ru/fba9ecd4</w:t>
              </w:r>
            </w:hyperlink>
          </w:p>
        </w:tc>
      </w:tr>
      <w:tr w:rsidR="006B7BCE" w14:paraId="6FBAEE6A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A6C41B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6218F7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08A032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9A8B69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872294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EA77CB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A692B9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https://m.edsoo.ru/fba9e860</w:t>
              </w:r>
            </w:hyperlink>
          </w:p>
        </w:tc>
      </w:tr>
      <w:tr w:rsidR="006B7BCE" w14:paraId="64CC68D8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159442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899734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1E91BA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6D7995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8232C4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8665FB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A727A59" w14:textId="77777777" w:rsidR="006B7BCE" w:rsidRDefault="006B7BCE">
            <w:pPr>
              <w:spacing w:after="0"/>
              <w:ind w:left="135"/>
            </w:pPr>
          </w:p>
        </w:tc>
      </w:tr>
      <w:tr w:rsidR="006B7BCE" w14:paraId="4B253A4D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0DF0F5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85D6E6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36041E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ECDEDE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D2C715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D05CA5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2301F1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https://m.edsoo.ru/fba9e98c</w:t>
              </w:r>
            </w:hyperlink>
          </w:p>
        </w:tc>
      </w:tr>
      <w:tr w:rsidR="006B7BCE" w14:paraId="5998043A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E3A755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3B53F0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B3F21D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002277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DB0217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8FFF4F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E64BC4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https://m.edsoo.ru/fba9edf6</w:t>
              </w:r>
            </w:hyperlink>
          </w:p>
        </w:tc>
      </w:tr>
      <w:tr w:rsidR="006B7BCE" w14:paraId="7BB93935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7E6F86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2D3ED9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74DBA5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BF1FC8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D70F8D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20651D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77EEF91" w14:textId="77777777" w:rsidR="006B7BCE" w:rsidRDefault="006B7BCE">
            <w:pPr>
              <w:spacing w:after="0"/>
              <w:ind w:left="135"/>
            </w:pPr>
          </w:p>
        </w:tc>
      </w:tr>
      <w:tr w:rsidR="006B7BCE" w14:paraId="62DF2E1E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BD4948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553A71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53DC3D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D90039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8E5F5C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912587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FD89529" w14:textId="77777777" w:rsidR="006B7BCE" w:rsidRDefault="006B7BCE">
            <w:pPr>
              <w:spacing w:after="0"/>
              <w:ind w:left="135"/>
            </w:pPr>
          </w:p>
        </w:tc>
      </w:tr>
      <w:tr w:rsidR="006B7BCE" w14:paraId="3C3C5FC5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6F9283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F888E5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4CA4B1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FAFB23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2556B7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208422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1DF3D39" w14:textId="77777777" w:rsidR="006B7BCE" w:rsidRDefault="006B7BCE">
            <w:pPr>
              <w:spacing w:after="0"/>
              <w:ind w:left="135"/>
            </w:pPr>
          </w:p>
        </w:tc>
      </w:tr>
      <w:tr w:rsidR="006B7BCE" w14:paraId="41A13CDE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332CB8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EB7C8E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связи однородных членов предложения и знаки препинания между ними.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BA2EFF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4DC39B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F9FAFE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C2BD2C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84246C2" w14:textId="77777777" w:rsidR="006B7BCE" w:rsidRDefault="006B7BCE">
            <w:pPr>
              <w:spacing w:after="0"/>
              <w:ind w:left="135"/>
            </w:pPr>
          </w:p>
        </w:tc>
      </w:tr>
      <w:tr w:rsidR="006B7BCE" w14:paraId="158E6C95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1A8F9E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A88B47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97F277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E1B01C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D2157C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330AD8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D7DFE3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https://m.edsoo.ru/fba9f1de</w:t>
              </w:r>
            </w:hyperlink>
          </w:p>
        </w:tc>
      </w:tr>
      <w:tr w:rsidR="006B7BCE" w14:paraId="5582358E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3E8597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3BDBD3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110D8A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E5420D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C7C84F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006B04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BA49F5A" w14:textId="77777777" w:rsidR="006B7BCE" w:rsidRDefault="006B7BCE">
            <w:pPr>
              <w:spacing w:after="0"/>
              <w:ind w:left="135"/>
            </w:pPr>
          </w:p>
        </w:tc>
      </w:tr>
      <w:tr w:rsidR="006B7BCE" w14:paraId="58C0075C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F4D7E1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AEA718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F12EF2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46ECA6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9585DE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E16A05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511D90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https://m.edsoo.ru/fba9f2f6</w:t>
              </w:r>
            </w:hyperlink>
          </w:p>
        </w:tc>
      </w:tr>
      <w:tr w:rsidR="006B7BCE" w14:paraId="0B0ED443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9E72D2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4BB73F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Обобщающие слова при однородных членах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65C221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795C7D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82169F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4E9F14F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6DDB245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https://m.edsoo.ru/fba9f418</w:t>
              </w:r>
            </w:hyperlink>
          </w:p>
        </w:tc>
      </w:tr>
      <w:tr w:rsidR="006B7BCE" w14:paraId="790F9500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2F1C51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023BAE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5C63A2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0B2159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AF3A58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0235F7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811AC66" w14:textId="77777777" w:rsidR="006B7BCE" w:rsidRDefault="006B7BCE">
            <w:pPr>
              <w:spacing w:after="0"/>
              <w:ind w:left="135"/>
            </w:pPr>
          </w:p>
        </w:tc>
      </w:tr>
      <w:tr w:rsidR="006B7BCE" w14:paraId="1DCEED71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5D419E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4F3C64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однородными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709A30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7C0F1B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0065BC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EFB36F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6783D2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https://m.edsoo.ru/fba9fc10</w:t>
              </w:r>
            </w:hyperlink>
          </w:p>
        </w:tc>
      </w:tr>
      <w:tr w:rsidR="006B7BCE" w14:paraId="00E302F4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677CD9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D16BC8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C4C248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021DE1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E5278D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CF2B17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58DEDA8" w14:textId="77777777" w:rsidR="006B7BCE" w:rsidRDefault="006B7BCE">
            <w:pPr>
              <w:spacing w:after="0"/>
              <w:ind w:left="135"/>
            </w:pPr>
          </w:p>
        </w:tc>
      </w:tr>
      <w:tr w:rsidR="006B7BCE" w14:paraId="628D07C8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FF4F19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2E58C2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B3F303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2288C7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8A1D6C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3B9B08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5B6028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https://m.edsoo.ru/fba9ff30</w:t>
              </w:r>
            </w:hyperlink>
          </w:p>
        </w:tc>
      </w:tr>
      <w:tr w:rsidR="006B7BCE" w14:paraId="4DD33B1B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77069C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E970D9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обособленных членов предложения: обособленные определения. 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3F18EA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4FAA85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F18B4E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1E0A45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20C52D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https://m.edsoo.ru/fbaa0052</w:t>
              </w:r>
            </w:hyperlink>
          </w:p>
        </w:tc>
      </w:tr>
      <w:tr w:rsidR="006B7BCE" w14:paraId="5D4C1425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B8F575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516B15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29D754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DA8DA2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1C57D8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06CA36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2C511E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https://m.edsoo.ru/fbaa035e</w:t>
              </w:r>
            </w:hyperlink>
          </w:p>
        </w:tc>
      </w:tr>
      <w:tr w:rsidR="006B7BCE" w14:paraId="793A0C0A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AADB1C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488E93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367D45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14A2D5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5BAB96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7685B5F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9861E0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https://m.edsoo.ru/fbaa05a2</w:t>
              </w:r>
            </w:hyperlink>
          </w:p>
        </w:tc>
      </w:tr>
      <w:tr w:rsidR="006B7BCE" w14:paraId="641A7B2F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2ECC94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0F1929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E9070E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6476E6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D628F1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918A8B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20C7CB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https://m.edsoo.ru/fbaa070a</w:t>
              </w:r>
            </w:hyperlink>
          </w:p>
        </w:tc>
      </w:tr>
      <w:tr w:rsidR="006B7BCE" w14:paraId="24BAE1EB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66F4A52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2706BE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DE9947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4F0FDC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C45B59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954D91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71A3D9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https://m.edsoo.ru/fbaa0818</w:t>
              </w:r>
            </w:hyperlink>
          </w:p>
        </w:tc>
      </w:tr>
      <w:tr w:rsidR="006B7BCE" w14:paraId="4CF336BF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079B01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765334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06D0B3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254812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EEB307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FAE749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2BC4D6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https://m.edsoo.ru/fbaa0a48</w:t>
              </w:r>
            </w:hyperlink>
          </w:p>
        </w:tc>
      </w:tr>
      <w:tr w:rsidR="006B7BCE" w14:paraId="4B7D0D6B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98829A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7B2FDE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58C45C8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01E119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C968FD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71858AF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C0F214A" w14:textId="77777777" w:rsidR="006B7BCE" w:rsidRDefault="006B7BCE">
            <w:pPr>
              <w:spacing w:after="0"/>
              <w:ind w:left="135"/>
            </w:pPr>
          </w:p>
        </w:tc>
      </w:tr>
      <w:tr w:rsidR="006B7BCE" w14:paraId="2499B2A9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7788D2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6CCBFE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7E9EDF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45BAED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C4E72D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898D06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797F52D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https://m.edsoo.ru/fbaa0b60</w:t>
              </w:r>
            </w:hyperlink>
          </w:p>
        </w:tc>
      </w:tr>
      <w:tr w:rsidR="006B7BCE" w14:paraId="1991AD18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767CBD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403FE2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838F79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4C7FB0F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9B44A9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749E8DC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1B1B5A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https://m.edsoo.ru/fbaa0c8c</w:t>
              </w:r>
            </w:hyperlink>
          </w:p>
        </w:tc>
      </w:tr>
      <w:tr w:rsidR="006B7BCE" w14:paraId="49EA15E6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04AA2FC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FF7259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76A760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A3E2E9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6E8E97C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F623C6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6B35C5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https://m.edsoo.ru/fbaa1268</w:t>
              </w:r>
            </w:hyperlink>
          </w:p>
        </w:tc>
      </w:tr>
      <w:tr w:rsidR="006B7BCE" w14:paraId="735F8662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456FD6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8446B5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обособленными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3D73D1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34FED6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C52816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43AF3C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4A61AD1" w14:textId="77777777" w:rsidR="006B7BCE" w:rsidRDefault="006B7BCE">
            <w:pPr>
              <w:spacing w:after="0"/>
              <w:ind w:left="135"/>
            </w:pPr>
          </w:p>
        </w:tc>
      </w:tr>
      <w:tr w:rsidR="006B7BCE" w14:paraId="07AC1C48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32B3623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6CC120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DDC70E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CE4505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DEC092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3270EC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C6FCA2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https://m.edsoo.ru/fbaa13e4</w:t>
              </w:r>
            </w:hyperlink>
          </w:p>
        </w:tc>
      </w:tr>
      <w:tr w:rsidR="006B7BCE" w14:paraId="7AB8E1FD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0C5BA4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C87A0D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2A312AC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B43A8D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DB19DB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1FD671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1692B8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https://m.edsoo.ru/fbaa154c</w:t>
              </w:r>
            </w:hyperlink>
          </w:p>
        </w:tc>
      </w:tr>
      <w:tr w:rsidR="006B7BCE" w14:paraId="303866B6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1C2AD5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4806A9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0D87405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8BAFBC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859DC6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A6956D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634BCB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https://m.edsoo.ru/fbaa1664</w:t>
              </w:r>
            </w:hyperlink>
          </w:p>
        </w:tc>
      </w:tr>
      <w:tr w:rsidR="006B7BCE" w14:paraId="35626EF9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EC930B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75F3CE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BAFD14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52FC00C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28B5F16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6FB284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C46060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https://m.edsoo.ru/fbaa17c2</w:t>
              </w:r>
            </w:hyperlink>
          </w:p>
        </w:tc>
      </w:tr>
      <w:tr w:rsidR="006B7BCE" w14:paraId="44BD4760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C4808E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28AFDA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930F6A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6737DD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7AEC59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6E0208F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F4DBFA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https://m.edsoo.ru/fbaa1b82</w:t>
              </w:r>
            </w:hyperlink>
          </w:p>
        </w:tc>
      </w:tr>
      <w:tr w:rsidR="006B7BCE" w14:paraId="2BC2537D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C67F71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B7EA5D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4ADE2D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0DE3CD2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742782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C09783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254D6D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https://m.edsoo.ru/fbaa1e84</w:t>
              </w:r>
            </w:hyperlink>
          </w:p>
        </w:tc>
      </w:tr>
      <w:tr w:rsidR="006B7BCE" w14:paraId="5966BD6D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909BF6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6006F7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39C1FA8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1B5115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7A68147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5E5365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4561F0F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https://m.edsoo.ru/fbaa210e</w:t>
              </w:r>
            </w:hyperlink>
          </w:p>
        </w:tc>
      </w:tr>
      <w:tr w:rsidR="006B7BCE" w14:paraId="041D44C1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57DDC2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874CBE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3BEDB5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1BF19FE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F91229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1DE8A60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0135B2E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https://m.edsoo.ru/fbaa223a</w:t>
              </w:r>
            </w:hyperlink>
          </w:p>
        </w:tc>
      </w:tr>
      <w:tr w:rsidR="006B7BCE" w14:paraId="10A1C3A1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71E344C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6D17EA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вводными и вставными конструкциями, обращениями и междометиями.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DF3D14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2DAFCAF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C0A0E1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38CC6B1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53440A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https://m.edsoo.ru/fbaa235c</w:t>
              </w:r>
            </w:hyperlink>
          </w:p>
        </w:tc>
      </w:tr>
      <w:tr w:rsidR="006B7BCE" w14:paraId="0FFE140F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8DAB35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91F88E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9D4778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6FBA12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5E617CA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5CF8E53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537D7BA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https://m.edsoo.ru/fbaa2474</w:t>
              </w:r>
            </w:hyperlink>
          </w:p>
        </w:tc>
      </w:tr>
      <w:tr w:rsidR="006B7BCE" w14:paraId="69B9A58A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21543B2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76CEC8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обращениями, вводными и вставными конструкциями».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8BACFD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1C4019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77D9DD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691D7D2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B57FE0B" w14:textId="77777777" w:rsidR="006B7BCE" w:rsidRDefault="006B7BCE">
            <w:pPr>
              <w:spacing w:after="0"/>
              <w:ind w:left="135"/>
            </w:pPr>
          </w:p>
        </w:tc>
      </w:tr>
      <w:tr w:rsidR="006B7BCE" w14:paraId="57CBDD25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2108C2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FDD990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1344416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C8D545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14EA9F7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7F3B79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BD6501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https://m.edsoo.ru/fbaa2a96</w:t>
              </w:r>
            </w:hyperlink>
          </w:p>
        </w:tc>
      </w:tr>
      <w:tr w:rsidR="006B7BCE" w14:paraId="04B7B248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42EFBD4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23CB7F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Типы связи слов в словосочетании.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E6A458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DFA8B8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0FC8E85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2986CB3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332DF25D" w14:textId="77777777" w:rsidR="006B7BCE" w:rsidRDefault="006B7BCE">
            <w:pPr>
              <w:spacing w:after="0"/>
              <w:ind w:left="135"/>
            </w:pPr>
          </w:p>
        </w:tc>
      </w:tr>
      <w:tr w:rsidR="006B7BCE" w14:paraId="013993B1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63F152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D1A437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Виды односоставных предложений.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439B1A1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30442FA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2E60BD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E60101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165620EB" w14:textId="77777777" w:rsidR="006B7BCE" w:rsidRDefault="006B7BCE">
            <w:pPr>
              <w:spacing w:after="0"/>
              <w:ind w:left="135"/>
            </w:pPr>
          </w:p>
        </w:tc>
      </w:tr>
      <w:tr w:rsidR="006B7BCE" w14:paraId="65D95EF5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18E3A93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0E0955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Однородные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72CE7D4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6A87A9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873A11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46F7A5A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59BD223" w14:textId="77777777" w:rsidR="006B7BCE" w:rsidRDefault="006B7BCE">
            <w:pPr>
              <w:spacing w:after="0"/>
              <w:ind w:left="135"/>
            </w:pPr>
          </w:p>
        </w:tc>
      </w:tr>
      <w:tr w:rsidR="006B7BCE" w14:paraId="4E28C9A3" w14:textId="7777777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14:paraId="5F1CB97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C03E99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Обособленные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14:paraId="6D260EA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680C84E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353EF0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14:paraId="0605E09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14:paraId="2A8512A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https://m.edsoo.ru/fbaa26a4</w:t>
              </w:r>
            </w:hyperlink>
          </w:p>
        </w:tc>
      </w:tr>
      <w:tr w:rsidR="006B7BCE" w14:paraId="1133CD1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DCC449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14:paraId="706F13B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14:paraId="70533CC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445053A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8A6C72C" w14:textId="77777777" w:rsidR="006B7BCE" w:rsidRDefault="006B7BCE"/>
        </w:tc>
      </w:tr>
    </w:tbl>
    <w:p w14:paraId="0B4F8044" w14:textId="77777777" w:rsidR="006B7BCE" w:rsidRDefault="006B7BCE">
      <w:pPr>
        <w:sectPr w:rsidR="006B7B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3F857D2" w14:textId="77777777" w:rsidR="006B7BCE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6B7BCE" w14:paraId="6474850F" w14:textId="77777777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94DBFB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6C0EB08" w14:textId="77777777" w:rsidR="006B7BCE" w:rsidRDefault="006B7BCE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2056F0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7581CA5E" w14:textId="77777777" w:rsidR="006B7BCE" w:rsidRDefault="006B7B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F3D5C0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000575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82302B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22CE29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EFE14E6" w14:textId="77777777" w:rsidR="006B7BCE" w:rsidRDefault="006B7BCE">
            <w:pPr>
              <w:spacing w:after="0"/>
              <w:ind w:left="135"/>
            </w:pPr>
          </w:p>
        </w:tc>
      </w:tr>
      <w:tr w:rsidR="006B7BCE" w14:paraId="5848550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521718E" w14:textId="77777777" w:rsidR="006B7BCE" w:rsidRDefault="006B7B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F0E3E02" w14:textId="77777777" w:rsidR="006B7BCE" w:rsidRDefault="006B7BCE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06DC25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DC682B7" w14:textId="77777777" w:rsidR="006B7BCE" w:rsidRDefault="006B7BCE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39175F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E67ED4E" w14:textId="77777777" w:rsidR="006B7BCE" w:rsidRDefault="006B7BCE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407C25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8B7914B" w14:textId="77777777" w:rsidR="006B7BCE" w:rsidRDefault="006B7B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54DD6AA" w14:textId="77777777" w:rsidR="006B7BCE" w:rsidRDefault="006B7B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6313197" w14:textId="77777777" w:rsidR="006B7BCE" w:rsidRDefault="006B7BCE"/>
        </w:tc>
      </w:tr>
      <w:tr w:rsidR="006B7BCE" w14:paraId="26878062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9F2F26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849C20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0A5E01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69184E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7A4698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970870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CF8F97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https://m.edsoo.ru/fbaa2bae</w:t>
              </w:r>
            </w:hyperlink>
          </w:p>
        </w:tc>
      </w:tr>
      <w:tr w:rsidR="006B7BCE" w14:paraId="71DB37AA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754F8F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1DFA22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B5D63A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8C4C63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FF465C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DF12F3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8ACA24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https://m.edsoo.ru/fbaa2cc6</w:t>
              </w:r>
            </w:hyperlink>
          </w:p>
        </w:tc>
      </w:tr>
      <w:tr w:rsidR="006B7BCE" w14:paraId="6171F6AB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1F370D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33CBA2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BBE400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CAB905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CCCD87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999CB1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C10F41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https://m.edsoo.ru/fbaa2de8</w:t>
              </w:r>
            </w:hyperlink>
          </w:p>
        </w:tc>
      </w:tr>
      <w:tr w:rsidR="006B7BCE" w14:paraId="16365953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C10DAF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DACC4D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80946C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6EDEB4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067131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D53A06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C3DB42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https://m.edsoo.ru/fbaa2f00</w:t>
              </w:r>
            </w:hyperlink>
          </w:p>
        </w:tc>
      </w:tr>
      <w:tr w:rsidR="006B7BCE" w14:paraId="50A5FF29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E0D8E8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920E46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DE6E85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E6CD9F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0F238E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77D2EB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876CD1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https://m.edsoo.ru/fbaa300e</w:t>
              </w:r>
            </w:hyperlink>
          </w:p>
        </w:tc>
      </w:tr>
      <w:tr w:rsidR="006B7BCE" w14:paraId="72987D35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B3A96A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1B20E1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[[Правописание суффиксов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6D41DA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282E64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2C87A9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01311E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6A27CC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https://m.edsoo.ru/fbaa3f9a</w:t>
              </w:r>
            </w:hyperlink>
          </w:p>
        </w:tc>
      </w:tr>
      <w:tr w:rsidR="006B7BCE" w14:paraId="53CD118F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F08419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AC8B73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1287FE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9BFCE7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E603CE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D0DB1C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168FD6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https://m.edsoo.ru/fbaa415c</w:t>
              </w:r>
            </w:hyperlink>
          </w:p>
        </w:tc>
      </w:tr>
      <w:tr w:rsidR="006B7BCE" w14:paraId="6FD09478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D2771F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D4AFFF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14AA9A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85A6BE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FEAD58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F0EC75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501C43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https://m.edsoo.ru/fbaa4346</w:t>
              </w:r>
            </w:hyperlink>
          </w:p>
        </w:tc>
      </w:tr>
      <w:tr w:rsidR="006B7BCE" w14:paraId="3DC2D883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FDCA56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EC2F46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826066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5D07D1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A5C268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C402D2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5118FB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https://m.edsoo.ru/fbaa4472</w:t>
              </w:r>
            </w:hyperlink>
          </w:p>
        </w:tc>
      </w:tr>
      <w:tr w:rsidR="006B7BCE" w14:paraId="474E1157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6F8F79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8408D6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речевой деятельности: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F7D0E4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B9937D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0003E1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45B1CC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66AB92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https://m.edsoo.ru/fbaa459e</w:t>
              </w:r>
            </w:hyperlink>
          </w:p>
        </w:tc>
      </w:tr>
      <w:tr w:rsidR="006B7BCE" w14:paraId="53ABE874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8FC205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B711BA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D3F513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11B08D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52DF3F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EF64EB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A36642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https://m.edsoo.ru/fbaa47ce</w:t>
              </w:r>
            </w:hyperlink>
          </w:p>
        </w:tc>
      </w:tr>
      <w:tr w:rsidR="006B7BCE" w14:paraId="30AE4C29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501994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961612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7D7F4E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2DAE11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1F9F86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DBBB1C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4A107A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https://m.edsoo.ru/fbaa48f0</w:t>
              </w:r>
            </w:hyperlink>
          </w:p>
        </w:tc>
      </w:tr>
      <w:tr w:rsidR="006B7BCE" w14:paraId="359E9683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9AC7BD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918A54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1886B8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9920DB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325AA2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6FD979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9ADA4F9" w14:textId="77777777" w:rsidR="006B7BCE" w:rsidRDefault="006B7BCE">
            <w:pPr>
              <w:spacing w:after="0"/>
              <w:ind w:left="135"/>
            </w:pPr>
          </w:p>
        </w:tc>
      </w:tr>
      <w:tr w:rsidR="006B7BCE" w14:paraId="6B2BEB92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000DFF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C9C6E9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84BF76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55F85D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C9D2A0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462CBA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D2B8F7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https://m.edsoo.ru/fbaa51f6</w:t>
              </w:r>
            </w:hyperlink>
          </w:p>
        </w:tc>
      </w:tr>
      <w:tr w:rsidR="006B7BCE" w14:paraId="028E3993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EF93F5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AFFDDD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4EDACB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D08944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D2CEB1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F43AAE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1FFEF5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6B7BCE" w14:paraId="7F7C5D63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54362D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533B2E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B639F9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7ED280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024C69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DE478D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0FC70B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6B7BCE" w14:paraId="5A6984C8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117A16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298427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63B8D3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5A5BF6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2AD1B1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5F4926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2A04AF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https://m.edsoo.ru/fbaa4f30</w:t>
              </w:r>
            </w:hyperlink>
          </w:p>
        </w:tc>
      </w:tr>
      <w:tr w:rsidR="006B7BCE" w14:paraId="084D7A8D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D17C15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36087B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944176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443B28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424972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AC83A5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E720C4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https://m.edsoo.ru/fbaa5430</w:t>
              </w:r>
            </w:hyperlink>
          </w:p>
        </w:tc>
      </w:tr>
      <w:tr w:rsidR="006B7BCE" w14:paraId="600CD644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F6331A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B741FD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0F57A7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46792B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473BFD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79424C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954AA1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https://m.edsoo.ru/fbaa558e</w:t>
              </w:r>
            </w:hyperlink>
          </w:p>
        </w:tc>
      </w:tr>
      <w:tr w:rsidR="006B7BCE" w14:paraId="0831D0E2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784E03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F9AA54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AC4567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935BE7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DD8ADA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C8AB20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FDC0ED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https://m.edsoo.ru/fbaa57e6</w:t>
              </w:r>
            </w:hyperlink>
          </w:p>
        </w:tc>
      </w:tr>
      <w:tr w:rsidR="006B7BCE" w14:paraId="51BFE5DB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A2716D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8A4EEE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A6F07C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08A965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FB760C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9096B5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967E4C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https://m.edsoo.ru/fbaa5b42</w:t>
              </w:r>
            </w:hyperlink>
          </w:p>
        </w:tc>
      </w:tr>
      <w:tr w:rsidR="006B7BCE" w14:paraId="364E0A75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9E1D44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79A94B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Информационная переработка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0473AC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7A663C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54E4BF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7C625D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7A594E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https://m.edsoo.ru/fbaa5c96</w:t>
              </w:r>
            </w:hyperlink>
          </w:p>
        </w:tc>
      </w:tr>
      <w:tr w:rsidR="006B7BCE" w14:paraId="74020F41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AF3E83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A21862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323D10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017752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EF6310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5C4E8D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E25322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https://m.edsoo.ru/fbaa782a</w:t>
              </w:r>
            </w:hyperlink>
          </w:p>
        </w:tc>
      </w:tr>
      <w:tr w:rsidR="006B7BCE" w14:paraId="0DE43C7A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E10320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E5B919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9EDAC1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DEFE4D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72A066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245A85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558E20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https://m.edsoo.ru/fbaa5dae</w:t>
              </w:r>
            </w:hyperlink>
          </w:p>
        </w:tc>
      </w:tr>
      <w:tr w:rsidR="006B7BCE" w14:paraId="6127EC1E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7F0D98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DD6F02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9C7102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4C2C2A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EB1E2C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9558D9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22499A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https://m.edsoo.ru/fbaa610a</w:t>
              </w:r>
            </w:hyperlink>
          </w:p>
        </w:tc>
      </w:tr>
      <w:tr w:rsidR="006B7BCE" w14:paraId="7FEABF08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39A212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AF792D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6CA081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FA64CF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9E2EF4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201568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8611837" w14:textId="77777777" w:rsidR="006B7BCE" w:rsidRDefault="006B7BCE">
            <w:pPr>
              <w:spacing w:after="0"/>
              <w:ind w:left="135"/>
            </w:pPr>
          </w:p>
        </w:tc>
      </w:tr>
      <w:tr w:rsidR="006B7BCE" w14:paraId="1B595800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BAF99E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AB11B6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774ED1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BB8B82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87D11A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11BD01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30B160A" w14:textId="77777777" w:rsidR="006B7BCE" w:rsidRDefault="006B7BCE">
            <w:pPr>
              <w:spacing w:after="0"/>
              <w:ind w:left="135"/>
            </w:pPr>
          </w:p>
        </w:tc>
      </w:tr>
      <w:tr w:rsidR="006B7BCE" w14:paraId="3DA4281B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D91ADB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8C2751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713AA6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87C4B1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358A05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A0D242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5306BC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https://m.edsoo.ru/fbaa63bc</w:t>
              </w:r>
            </w:hyperlink>
          </w:p>
        </w:tc>
      </w:tr>
      <w:tr w:rsidR="006B7BCE" w14:paraId="0C588743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DA37A1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38F758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предложений. Смысловые отношения между частями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19BDC1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356118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7EA447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151C22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8923719" w14:textId="77777777" w:rsidR="006B7BCE" w:rsidRDefault="006B7BCE">
            <w:pPr>
              <w:spacing w:after="0"/>
              <w:ind w:left="135"/>
            </w:pPr>
          </w:p>
        </w:tc>
      </w:tr>
      <w:tr w:rsidR="006B7BCE" w14:paraId="5A474F02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B49CC4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92E05A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59B8CF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B7AD90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2E40B4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192603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780FBC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https://m.edsoo.ru/fbaa69a2</w:t>
              </w:r>
            </w:hyperlink>
          </w:p>
        </w:tc>
      </w:tr>
      <w:tr w:rsidR="006B7BCE" w14:paraId="4EFD3341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CAEF16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E6F783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предложениях. 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563F5F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6DF63E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308CC9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39CB83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E549C4E" w14:textId="77777777" w:rsidR="006B7BCE" w:rsidRDefault="006B7BCE">
            <w:pPr>
              <w:spacing w:after="0"/>
              <w:ind w:left="135"/>
            </w:pPr>
          </w:p>
        </w:tc>
      </w:tr>
      <w:tr w:rsidR="006B7BCE" w14:paraId="537DCC9C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2A4131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B7C2D7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5E93A9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F78D50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991F75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FC99C9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48A2A1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https://m.edsoo.ru/fbaa6d12</w:t>
              </w:r>
            </w:hyperlink>
          </w:p>
        </w:tc>
      </w:tr>
      <w:tr w:rsidR="006B7BCE" w14:paraId="2A45F6FB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C1F5A1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9D0AB0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53F0B7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EA84DF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9C3E63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B6435A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E6C42A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https://m.edsoo.ru/fbaa71b8</w:t>
              </w:r>
            </w:hyperlink>
          </w:p>
        </w:tc>
      </w:tr>
      <w:tr w:rsidR="006B7BCE" w14:paraId="536DFB5B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920CDC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A82456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2AD1D3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645B10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AA607C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E8639A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E5DE6D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https://m.edsoo.ru/fbaa64d4</w:t>
              </w:r>
            </w:hyperlink>
          </w:p>
        </w:tc>
      </w:tr>
      <w:tr w:rsidR="006B7BCE" w14:paraId="08039B20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D50BAC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D1B6E7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06AA2B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5F09F7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B2199E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31A0ED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9B74CA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https://m.edsoo.ru/fbaa6b46</w:t>
              </w:r>
            </w:hyperlink>
          </w:p>
        </w:tc>
      </w:tr>
      <w:tr w:rsidR="006B7BCE" w14:paraId="50A04F50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D62DDF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4EAF1B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447421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CBFFD1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C5D622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58B433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A9F6987" w14:textId="77777777" w:rsidR="006B7BCE" w:rsidRDefault="006B7BCE">
            <w:pPr>
              <w:spacing w:after="0"/>
              <w:ind w:left="135"/>
            </w:pPr>
          </w:p>
        </w:tc>
      </w:tr>
      <w:tr w:rsidR="006B7BCE" w14:paraId="734750F0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10F7FD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AA905E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154F0E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2AA69F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EAF19D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E7F49E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442D737" w14:textId="77777777" w:rsidR="006B7BCE" w:rsidRDefault="006B7BCE">
            <w:pPr>
              <w:spacing w:after="0"/>
              <w:ind w:left="135"/>
            </w:pPr>
          </w:p>
        </w:tc>
      </w:tr>
      <w:tr w:rsidR="006B7BCE" w14:paraId="5B98A517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1F8FFF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880C5C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F313B3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EB97C7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CE949C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CC15CD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113B1C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https://m.edsoo.ru/fbaa738e</w:t>
              </w:r>
            </w:hyperlink>
          </w:p>
        </w:tc>
      </w:tr>
      <w:tr w:rsidR="006B7BCE" w14:paraId="66753CD2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A02563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6B28DA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AF0AA9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DCE214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7E05FC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5C69F0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FD055B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https://m.edsoo.ru/fbaa750a</w:t>
              </w:r>
            </w:hyperlink>
          </w:p>
        </w:tc>
      </w:tr>
      <w:tr w:rsidR="006B7BCE" w14:paraId="208D4EF9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AAB415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6F6ACE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052FA6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A5CD98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712961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F13EB9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A41921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https://m.edsoo.ru/fbaa76a4</w:t>
              </w:r>
            </w:hyperlink>
          </w:p>
        </w:tc>
      </w:tr>
      <w:tr w:rsidR="006B7BCE" w14:paraId="2C19E108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81B742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0440A3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D49624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34B5C3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D1E655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2231BB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7EA21A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https://m.edsoo.ru/fbaa90e4</w:t>
              </w:r>
            </w:hyperlink>
          </w:p>
        </w:tc>
      </w:tr>
      <w:tr w:rsidR="006B7BCE" w14:paraId="3674F3AE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7DAAFD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B97E2C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CE4D8A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258FE2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B1BC6F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3AC913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E4B3675" w14:textId="77777777" w:rsidR="006B7BCE" w:rsidRDefault="006B7BCE">
            <w:pPr>
              <w:spacing w:after="0"/>
              <w:ind w:left="135"/>
            </w:pPr>
          </w:p>
        </w:tc>
      </w:tr>
      <w:tr w:rsidR="006B7BCE" w14:paraId="172E87F0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FB5377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61EE27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9E20B0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FCED12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C3BBB4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A8CB6B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34B349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https://m.edsoo.ru/fbaa7b5e</w:t>
              </w:r>
            </w:hyperlink>
          </w:p>
        </w:tc>
      </w:tr>
      <w:tr w:rsidR="006B7BCE" w14:paraId="518951B9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F21C34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D4E34E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C4FF97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3219CE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B8D018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B7FF64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716D22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https://m.edsoo.ru/fbaa7d16</w:t>
              </w:r>
            </w:hyperlink>
          </w:p>
        </w:tc>
      </w:tr>
      <w:tr w:rsidR="006B7BCE" w14:paraId="06F42AAE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C11167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697175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определительными.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D681F9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E91487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695B7E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8BCD50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F44A17D" w14:textId="77777777" w:rsidR="006B7BCE" w:rsidRDefault="006B7BCE">
            <w:pPr>
              <w:spacing w:after="0"/>
              <w:ind w:left="135"/>
            </w:pPr>
          </w:p>
        </w:tc>
      </w:tr>
      <w:tr w:rsidR="006B7BCE" w14:paraId="268C8DB1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01608D6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85DD95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36822D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D0D877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B11E51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88FC5C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EA261B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https://m.edsoo.ru/fbaa7ea6</w:t>
              </w:r>
            </w:hyperlink>
          </w:p>
        </w:tc>
      </w:tr>
      <w:tr w:rsidR="006B7BCE" w14:paraId="50C10E6C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92486B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950AB9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6D29D0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8DF476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8C3DC7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CEDA01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3236AB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https://m.edsoo.ru/fbaa813a</w:t>
              </w:r>
            </w:hyperlink>
          </w:p>
        </w:tc>
      </w:tr>
      <w:tr w:rsidR="006B7BCE" w14:paraId="2F21DF95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953245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5A5248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B76EE2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C9A9D2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28C360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801F90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EBC0BE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https://m.edsoo.ru/fbaa82c0</w:t>
              </w:r>
            </w:hyperlink>
          </w:p>
        </w:tc>
      </w:tr>
      <w:tr w:rsidR="006B7BCE" w14:paraId="3967F398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18B2D3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352B23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68C690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3A7464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34100B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FC5594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0FEC8B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https://m.edsoo.ru/fbaa8400</w:t>
              </w:r>
            </w:hyperlink>
          </w:p>
        </w:tc>
      </w:tr>
      <w:tr w:rsidR="006B7BCE" w14:paraId="02BBEF07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3F8EE8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FE28DF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16E664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3556D5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F5025A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0C248D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8716EF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https://m.edsoo.ru/fbaa8518</w:t>
              </w:r>
            </w:hyperlink>
          </w:p>
        </w:tc>
      </w:tr>
      <w:tr w:rsidR="006B7BCE" w14:paraId="239F669F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ECD907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F2C3CE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F28B39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77EB3F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2CB249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646584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3B50C2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https://m.edsoo.ru/fbaa8770</w:t>
              </w:r>
            </w:hyperlink>
          </w:p>
        </w:tc>
      </w:tr>
      <w:tr w:rsidR="006B7BCE" w14:paraId="66D63B9C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530955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3DCF6B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EF12CA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54B1DF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DCA87F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DCE0D4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4DF553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https://m.edsoo.ru/fbaa887e</w:t>
              </w:r>
            </w:hyperlink>
          </w:p>
        </w:tc>
      </w:tr>
      <w:tr w:rsidR="006B7BCE" w14:paraId="39ABF9D7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3B9B4D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65AE4B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805D13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23831C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0DA705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7158E2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0FB745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https://m.edsoo.ru/fbaa898c</w:t>
              </w:r>
            </w:hyperlink>
          </w:p>
        </w:tc>
      </w:tr>
      <w:tr w:rsidR="006B7BCE" w14:paraId="43708718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59C6FB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D76ABA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CA4F0C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EB5CF7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FE50BE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105960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E5A25F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https://m.edsoo.ru/fbaa8b26</w:t>
              </w:r>
            </w:hyperlink>
          </w:p>
        </w:tc>
      </w:tr>
      <w:tr w:rsidR="006B7BCE" w14:paraId="38451565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EFB8D4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3684D7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370923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0A531F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C7B051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67ED87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B43EF6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https://m.edsoo.ru/fbaa8d6a</w:t>
              </w:r>
            </w:hyperlink>
          </w:p>
        </w:tc>
      </w:tr>
      <w:tr w:rsidR="006B7BCE" w14:paraId="0EDFBF16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D5293A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3F6CD2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E290B1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79B349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83C75E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283962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D24265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https://m.edsoo.ru/fbaa8e8c</w:t>
              </w:r>
            </w:hyperlink>
          </w:p>
        </w:tc>
      </w:tr>
      <w:tr w:rsidR="006B7BCE" w14:paraId="5721CC32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8B25C8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D95517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463C7B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2F227E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EF2848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8D2987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230D9D6" w14:textId="77777777" w:rsidR="006B7BCE" w:rsidRDefault="006B7BCE">
            <w:pPr>
              <w:spacing w:after="0"/>
              <w:ind w:left="135"/>
            </w:pPr>
          </w:p>
        </w:tc>
      </w:tr>
      <w:tr w:rsidR="006B7BCE" w14:paraId="09F3D676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6A371E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7559FA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ADAC9B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67981F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E7ADC2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A5DC48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A4A282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https://m.edsoo.ru/fbaa8fae</w:t>
              </w:r>
            </w:hyperlink>
          </w:p>
        </w:tc>
      </w:tr>
      <w:tr w:rsidR="006B7BCE" w14:paraId="5908BDD7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A77227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7711E0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9997EE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0A6631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A338CB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6AB41BF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306055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https://m.edsoo.ru/fbaa92f6</w:t>
              </w:r>
            </w:hyperlink>
          </w:p>
        </w:tc>
      </w:tr>
      <w:tr w:rsidR="006B7BCE" w14:paraId="0B18E808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F67C10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A647D1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C20800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5DC52C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05F712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884EA7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E23B66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https://m.edsoo.ru/fbaa949a</w:t>
              </w:r>
            </w:hyperlink>
          </w:p>
        </w:tc>
      </w:tr>
      <w:tr w:rsidR="006B7BCE" w14:paraId="23EA3039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58A3C3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335FF5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991D79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B08A90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6493DF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2DB376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EEA0C6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https://m.edsoo.ru/fbaa95a8</w:t>
              </w:r>
            </w:hyperlink>
          </w:p>
        </w:tc>
      </w:tr>
      <w:tr w:rsidR="006B7BCE" w14:paraId="0E0C6E1A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A48B0B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1B0CE5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6E9130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68D016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A7C1DB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68BF58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256266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https://m.edsoo.ru/fbaa99a4</w:t>
              </w:r>
            </w:hyperlink>
          </w:p>
        </w:tc>
      </w:tr>
      <w:tr w:rsidR="006B7BCE" w14:paraId="57CB749D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DE89AC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F85F0F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07A5AE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0FDE63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776DDA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622E0B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31355B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https://m.edsoo.ru/fbaa9b16</w:t>
              </w:r>
            </w:hyperlink>
          </w:p>
        </w:tc>
      </w:tr>
      <w:tr w:rsidR="006B7BCE" w14:paraId="74EC3510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3459AE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054710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употребления сложноподчинённых предложений в речи.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280DC9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49BEF9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D43400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7FD4EF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BCA8F68" w14:textId="77777777" w:rsidR="006B7BCE" w:rsidRDefault="006B7BCE">
            <w:pPr>
              <w:spacing w:after="0"/>
              <w:ind w:left="135"/>
            </w:pPr>
          </w:p>
        </w:tc>
      </w:tr>
      <w:tr w:rsidR="006B7BCE" w14:paraId="1AFB5C64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4BC8E1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0A2E15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3ABA52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AEC1F1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F717F3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02AFE6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C6DCA6B" w14:textId="77777777" w:rsidR="006B7BCE" w:rsidRDefault="006B7BCE">
            <w:pPr>
              <w:spacing w:after="0"/>
              <w:ind w:left="135"/>
            </w:pPr>
          </w:p>
        </w:tc>
      </w:tr>
      <w:tr w:rsidR="006B7BCE" w14:paraId="39ACB74B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81422F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78F731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53F2D1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3B2CA2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D02872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5087BA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17B7E65" w14:textId="77777777" w:rsidR="006B7BCE" w:rsidRDefault="006B7BCE">
            <w:pPr>
              <w:spacing w:after="0"/>
              <w:ind w:left="135"/>
            </w:pPr>
          </w:p>
        </w:tc>
      </w:tr>
      <w:tr w:rsidR="006B7BCE" w14:paraId="4AB0163A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200807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84DA60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5E849D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B65A66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5ACB8F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E3FF05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5F4C82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https://m.edsoo.ru/fbaa9c38</w:t>
              </w:r>
            </w:hyperlink>
          </w:p>
        </w:tc>
      </w:tr>
      <w:tr w:rsidR="006B7BCE" w14:paraId="3D94A0C0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0518B9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3659FA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CAAF4E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581377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9391D3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F22395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EFEBC8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https://m.edsoo.ru/fbaa9d50</w:t>
              </w:r>
            </w:hyperlink>
          </w:p>
        </w:tc>
      </w:tr>
      <w:tr w:rsidR="006B7BCE" w14:paraId="4175DB61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9E7C7A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BE4479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F9A21A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708C77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6D855D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46171C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9565E8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https://m.edsoo.ru/fbaa9e5e</w:t>
              </w:r>
            </w:hyperlink>
          </w:p>
        </w:tc>
      </w:tr>
      <w:tr w:rsidR="006B7BCE" w14:paraId="359C8FB6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16DECC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120A41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C45045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EC4579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D6141E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72A130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4290B20" w14:textId="77777777" w:rsidR="006B7BCE" w:rsidRDefault="006B7BCE">
            <w:pPr>
              <w:spacing w:after="0"/>
              <w:ind w:left="135"/>
            </w:pPr>
          </w:p>
        </w:tc>
      </w:tr>
      <w:tr w:rsidR="006B7BCE" w14:paraId="0A2CF545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241FEB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8D5F59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33BA1C2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1B96BA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163361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61EDD15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9144878" w14:textId="77777777" w:rsidR="006B7BCE" w:rsidRDefault="006B7BCE">
            <w:pPr>
              <w:spacing w:after="0"/>
              <w:ind w:left="135"/>
            </w:pPr>
          </w:p>
        </w:tc>
      </w:tr>
      <w:tr w:rsidR="006B7BCE" w14:paraId="7734F757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9CA0B1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71865F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E0BC0A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3EB2C1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0079BF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EF7273F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AA997E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https://m.edsoo.ru/fbaaa23c</w:t>
              </w:r>
            </w:hyperlink>
          </w:p>
        </w:tc>
      </w:tr>
      <w:tr w:rsidR="006B7BCE" w14:paraId="034BDF65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601CBE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DF91EB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Запятая и точка с запятой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91CF1C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67362B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39DD12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86DAF7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2F244F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https://m.edsoo.ru/fbaaa354</w:t>
              </w:r>
            </w:hyperlink>
          </w:p>
        </w:tc>
      </w:tr>
      <w:tr w:rsidR="006B7BCE" w14:paraId="697B2248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0C5D34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046028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8DB384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D0AC9B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1E96E1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3311E7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E6A278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https://m.edsoo.ru/fbaaa476</w:t>
              </w:r>
            </w:hyperlink>
          </w:p>
        </w:tc>
      </w:tr>
      <w:tr w:rsidR="006B7BCE" w14:paraId="3EB00F7D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3DF25D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2BC2C8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Двоеточие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8044AE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7BB157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F32D53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C29684D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B93585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https://m.edsoo.ru/fbaaa584</w:t>
              </w:r>
            </w:hyperlink>
          </w:p>
        </w:tc>
      </w:tr>
      <w:tr w:rsidR="006B7BCE" w14:paraId="421D1EB7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34F161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C10190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09BCCE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410715B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5D98A8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5A30D3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B3DEF9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https://m.edsoo.ru/fbaaa7a0</w:t>
              </w:r>
            </w:hyperlink>
          </w:p>
        </w:tc>
      </w:tr>
      <w:tr w:rsidR="006B7BCE" w14:paraId="322E83F2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230286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C8B9E3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340611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7D99E6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29E903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8103E3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22EA2F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https://m.edsoo.ru/fbaaa926</w:t>
              </w:r>
            </w:hyperlink>
          </w:p>
        </w:tc>
      </w:tr>
      <w:tr w:rsidR="006B7BCE" w14:paraId="4451566E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D88A6D1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E7479D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пунктуационный анализ бессоюзного сложного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57305C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8B045A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D6D0CA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B8A6B27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83DC23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https://m.edsoo.ru/fbaaac78</w:t>
              </w:r>
            </w:hyperlink>
          </w:p>
        </w:tc>
      </w:tr>
      <w:tr w:rsidR="006B7BCE" w14:paraId="005B59E9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F6DA39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C2A75DC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бессоюзного сложного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3F838D5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4A9414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C3960C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043CB4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3D93F3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https://m.edsoo.ru/fbaaad86</w:t>
              </w:r>
            </w:hyperlink>
          </w:p>
        </w:tc>
      </w:tr>
      <w:tr w:rsidR="006B7BCE" w14:paraId="68D8AF36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B94E63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A51542E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бессоюзных сложных предложений и 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D173C69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F75378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EDEFB8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B64FFB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CB3628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https://m.edsoo.ru/fbaaa016</w:t>
              </w:r>
            </w:hyperlink>
          </w:p>
        </w:tc>
      </w:tr>
      <w:tr w:rsidR="006B7BCE" w14:paraId="1BDC224D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BC68B5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ADCC247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бессоюзных сложных предложений в речи.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215FBA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0650C9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FA1CB0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CF6F69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95F661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https://m.edsoo.ru/fbaaab60</w:t>
              </w:r>
            </w:hyperlink>
          </w:p>
        </w:tc>
      </w:tr>
      <w:tr w:rsidR="006B7BCE" w14:paraId="4A66143A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71CA250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08BB5B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AC6575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610763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095351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72283E6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22B18E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https://m.edsoo.ru/fbaaae94</w:t>
              </w:r>
            </w:hyperlink>
          </w:p>
        </w:tc>
      </w:tr>
      <w:tr w:rsidR="006B7BCE" w14:paraId="5E6B39DD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922E08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A0C2AE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«Бессоюзное сложное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FD7B36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10AEA3C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AC8DBE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6A8500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2122D94" w14:textId="77777777" w:rsidR="006B7BCE" w:rsidRDefault="006B7BCE">
            <w:pPr>
              <w:spacing w:after="0"/>
              <w:ind w:left="135"/>
            </w:pPr>
          </w:p>
        </w:tc>
      </w:tr>
      <w:tr w:rsidR="006B7BCE" w14:paraId="7EA5822F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297CED7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4E6FC1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C623DC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FE99878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F8B19DE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66C579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56995D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https://m.edsoo.ru/fbaaaa52</w:t>
              </w:r>
            </w:hyperlink>
          </w:p>
        </w:tc>
      </w:tr>
      <w:tr w:rsidR="006B7BCE" w14:paraId="4EBA31B2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E8050AB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BA372E3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87B1BE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5E916B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A189EF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D96CCE2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D3ED69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https://m.edsoo.ru/fbaaafc0</w:t>
              </w:r>
            </w:hyperlink>
          </w:p>
        </w:tc>
      </w:tr>
      <w:tr w:rsidR="006B7BCE" w14:paraId="155D9816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8115C4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D0D9E68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E82BF5D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8F44CD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F34D04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826736E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6271BAD" w14:textId="77777777" w:rsidR="006B7BCE" w:rsidRDefault="006B7BCE">
            <w:pPr>
              <w:spacing w:after="0"/>
              <w:ind w:left="135"/>
            </w:pPr>
          </w:p>
        </w:tc>
      </w:tr>
      <w:tr w:rsidR="006B7BCE" w14:paraId="39FF21A5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2A04E7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AEF409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78CAE8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B103F3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95525F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29DAB6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5C4626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https://m.edsoo.ru/fbaab5d8</w:t>
              </w:r>
            </w:hyperlink>
          </w:p>
        </w:tc>
      </w:tr>
      <w:tr w:rsidR="006B7BCE" w14:paraId="694CEB49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BBA7AD4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C06E03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ED4AFF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06E841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ACE7AF0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E4F2A73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E1C289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https://m.edsoo.ru/fbaab0d8</w:t>
              </w:r>
            </w:hyperlink>
          </w:p>
        </w:tc>
      </w:tr>
      <w:tr w:rsidR="006B7BCE" w14:paraId="17135245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6EB3A9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933A25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сложных предложениях с разными видами связи.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CE814F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E78F90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1F695A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BD8EBA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BD575C2" w14:textId="77777777" w:rsidR="006B7BCE" w:rsidRDefault="006B7BCE">
            <w:pPr>
              <w:spacing w:after="0"/>
              <w:ind w:left="135"/>
            </w:pPr>
          </w:p>
        </w:tc>
      </w:tr>
      <w:tr w:rsidR="006B7BCE" w14:paraId="5148A6B8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B47DCC8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EEDDBF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61B8CF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9FC70B1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47C2BA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AA2F749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8F59B0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https://m.edsoo.ru/fbaab3b2</w:t>
              </w:r>
            </w:hyperlink>
          </w:p>
        </w:tc>
      </w:tr>
      <w:tr w:rsidR="006B7BCE" w14:paraId="54AB3665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B30B882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72340F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E81548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2946302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1A724C3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43A08F0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175863A" w14:textId="77777777" w:rsidR="006B7BCE" w:rsidRDefault="006B7BCE">
            <w:pPr>
              <w:spacing w:after="0"/>
              <w:ind w:left="135"/>
            </w:pPr>
          </w:p>
        </w:tc>
      </w:tr>
      <w:tr w:rsidR="006B7BCE" w14:paraId="53862C68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7529AAE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704E4D2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1CB1D7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83520A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932DE7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F8D6ABA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F441FD6" w14:textId="77777777" w:rsidR="006B7BCE" w:rsidRDefault="006B7BCE">
            <w:pPr>
              <w:spacing w:after="0"/>
              <w:ind w:left="135"/>
            </w:pPr>
          </w:p>
        </w:tc>
      </w:tr>
      <w:tr w:rsidR="006B7BCE" w14:paraId="2702BFFF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D627F8D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6C42209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D5A76A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285E3A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57AECA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7D5E051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30B63DC" w14:textId="77777777" w:rsidR="006B7BCE" w:rsidRDefault="006B7BCE">
            <w:pPr>
              <w:spacing w:after="0"/>
              <w:ind w:left="135"/>
            </w:pPr>
          </w:p>
        </w:tc>
      </w:tr>
      <w:tr w:rsidR="006B7BCE" w14:paraId="168588B8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F8C61A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78ABFC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0EBD7A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2BE3CB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72C717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F0A413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774CA6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https://m.edsoo.ru/fbaab934</w:t>
              </w:r>
            </w:hyperlink>
          </w:p>
        </w:tc>
      </w:tr>
      <w:tr w:rsidR="006B7BCE" w14:paraId="09435823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BDAB045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FA90E1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38EB66B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4F8D87A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9957D3D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6F25A7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A86324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https://m.edsoo.ru/fbaaba4c</w:t>
              </w:r>
            </w:hyperlink>
          </w:p>
        </w:tc>
      </w:tr>
      <w:tr w:rsidR="006B7BCE" w14:paraId="5887C35C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798ECE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0C4A6D1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3407E8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C441D9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C3054C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530C97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BAE4B34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https://m.edsoo.ru/fbaabdda</w:t>
              </w:r>
            </w:hyperlink>
          </w:p>
        </w:tc>
      </w:tr>
      <w:tr w:rsidR="006B7BCE" w14:paraId="404C3F46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B5E867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459B8E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«Прямая и косвенная речь».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1186EBC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15CE7D5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4369F70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E8F42F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9099956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https://m.edsoo.ru/fbaabef2</w:t>
              </w:r>
            </w:hyperlink>
          </w:p>
        </w:tc>
      </w:tr>
      <w:tr w:rsidR="006B7BCE" w14:paraId="7483CC60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82441C3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1FBADCF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F479B1E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9169B3A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34DC4E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988B58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CA8D86D" w14:textId="77777777" w:rsidR="006B7BCE" w:rsidRDefault="006B7BCE">
            <w:pPr>
              <w:spacing w:after="0"/>
              <w:ind w:left="135"/>
            </w:pPr>
          </w:p>
        </w:tc>
      </w:tr>
      <w:tr w:rsidR="006B7BCE" w14:paraId="450FF69F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F446599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DFA9FFB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НЕ со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2D854B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0361BE4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6D8AA89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112FFCB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0EBE72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https://m.edsoo.ru/fbaac00a</w:t>
              </w:r>
            </w:hyperlink>
          </w:p>
        </w:tc>
      </w:tr>
      <w:tr w:rsidR="006B7BCE" w14:paraId="2F09C8E3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0750CBA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57602AD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B518F26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2ED78A7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B3A5BF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8E6B62C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5E78C9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https://m.edsoo.ru/fbaac12c</w:t>
              </w:r>
            </w:hyperlink>
          </w:p>
        </w:tc>
      </w:tr>
      <w:tr w:rsidR="006B7BCE" w14:paraId="2246CE8A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56C773F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D276A0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C1A7217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D97D25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46E3D48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431EAE4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A0D10B5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https://m.edsoo.ru/fbaac24e</w:t>
              </w:r>
            </w:hyperlink>
          </w:p>
        </w:tc>
      </w:tr>
      <w:tr w:rsidR="006B7BCE" w14:paraId="7FBF5BE0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16E555C" w14:textId="77777777" w:rsidR="006B7BCE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0CD5A0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10298F3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BB29226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C9D769F" w14:textId="77777777" w:rsidR="006B7BCE" w:rsidRDefault="006B7BCE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FDCA228" w14:textId="77777777" w:rsidR="006B7BCE" w:rsidRDefault="006B7BCE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E459DB0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https://m.edsoo.ru/fbaac370</w:t>
              </w:r>
            </w:hyperlink>
          </w:p>
        </w:tc>
      </w:tr>
      <w:tr w:rsidR="006B7BCE" w14:paraId="7C065EC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B3492CA" w14:textId="77777777" w:rsidR="006B7BCE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14:paraId="5AF0374F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C86A924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513A2F1" w14:textId="77777777" w:rsidR="006B7BCE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D5EE1BA" w14:textId="77777777" w:rsidR="006B7BCE" w:rsidRDefault="006B7BCE"/>
        </w:tc>
      </w:tr>
    </w:tbl>
    <w:p w14:paraId="1B6FF48E" w14:textId="77777777" w:rsidR="006B7BCE" w:rsidRDefault="006B7BCE">
      <w:pPr>
        <w:sectPr w:rsidR="006B7B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105BED5" w14:textId="77777777" w:rsidR="006B7BCE" w:rsidRDefault="006B7BCE">
      <w:pPr>
        <w:sectPr w:rsidR="006B7B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476C3A6" w14:textId="77777777" w:rsidR="006B7BCE" w:rsidRDefault="00000000">
      <w:pPr>
        <w:spacing w:after="0"/>
        <w:ind w:left="120"/>
      </w:pPr>
      <w:bookmarkStart w:id="10" w:name="block-430496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1B3CA214" w14:textId="77777777" w:rsidR="006B7BCE" w:rsidRDefault="0000000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0022ACE4" w14:textId="77777777" w:rsidR="006B7BCE" w:rsidRDefault="0000000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​‌• Русский язык (в 2 частях), 7 класс/ Баранов М.Т., Ладыженская Т.А., Тростенцова Л.А. и другие, Акционерное общество «Издательство «Просвещение»</w:t>
      </w:r>
      <w:r>
        <w:rPr>
          <w:sz w:val="28"/>
        </w:rPr>
        <w:br/>
      </w:r>
      <w:bookmarkStart w:id="11" w:name="dda2c331-4368-40e6-87c7-0fbbc56d7cc2"/>
      <w:r>
        <w:rPr>
          <w:rFonts w:ascii="Times New Roman" w:hAnsi="Times New Roman"/>
          <w:color w:val="000000"/>
          <w:sz w:val="28"/>
        </w:rPr>
        <w:t xml:space="preserve"> • Русский язык, 9 класс/ Бархударов С.Г., Крючков С.Е., Максимов Л.Ю. и другие, Акционерное общество «Издательство «Просвещение»</w:t>
      </w:r>
      <w:bookmarkEnd w:id="11"/>
      <w:r>
        <w:rPr>
          <w:rFonts w:ascii="Times New Roman" w:hAnsi="Times New Roman"/>
          <w:color w:val="000000"/>
          <w:sz w:val="28"/>
        </w:rPr>
        <w:t>‌​</w:t>
      </w:r>
    </w:p>
    <w:p w14:paraId="4D4F4F37" w14:textId="77777777" w:rsidR="006B7BCE" w:rsidRDefault="0000000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14:paraId="769EC725" w14:textId="77777777" w:rsidR="006B7BCE" w:rsidRDefault="00000000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14:paraId="444AE0AF" w14:textId="77777777" w:rsidR="006B7BCE" w:rsidRDefault="0000000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079A785D" w14:textId="77777777" w:rsidR="006B7BCE" w:rsidRDefault="0000000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 xml:space="preserve">​‌1.Русский язык. Поурочные разработки. 7 класс: пособие для учителей общеобразоват. организаций / Е. А. Касатых. — М.: 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Просвещение, 2014. 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2.Русский язык: 7 класс: методическое пособие / В. В. Вартанян, О. В. Донскова, Л. О. Савчук, М. В. Аверьева. — М.:Вентана-Граф, 2018.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3.Русский язык: Контрольные и диагностические работы:К учебнику Т.А.Ладыженской и др. «Русский язык. 7 класс»:7-й кл. / И.В. Текучёва. –Москва: АСТ: Астрель,2014. </w:t>
      </w:r>
      <w:r>
        <w:rPr>
          <w:sz w:val="28"/>
        </w:rPr>
        <w:br/>
      </w:r>
      <w:bookmarkStart w:id="12" w:name="c2dd4fa8-f842-4d21-bd2f-ab02297e213a"/>
      <w:bookmarkEnd w:id="12"/>
      <w:r>
        <w:rPr>
          <w:rFonts w:ascii="Times New Roman" w:hAnsi="Times New Roman"/>
          <w:color w:val="000000"/>
          <w:sz w:val="28"/>
        </w:rPr>
        <w:t>‌​</w:t>
      </w:r>
    </w:p>
    <w:p w14:paraId="4C0832A5" w14:textId="77777777" w:rsidR="006B7BCE" w:rsidRDefault="006B7BCE">
      <w:pPr>
        <w:spacing w:after="0"/>
        <w:ind w:left="120"/>
      </w:pPr>
    </w:p>
    <w:p w14:paraId="718BB9E2" w14:textId="77777777" w:rsidR="006B7BCE" w:rsidRDefault="0000000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14:paraId="1866FA0E" w14:textId="77777777" w:rsidR="006B7BCE" w:rsidRDefault="0000000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3" w:name="2d4c3c66-d366-42e3-b15b-0c9c08083ebc"/>
      <w:r>
        <w:rPr>
          <w:rFonts w:ascii="Times New Roman" w:hAnsi="Times New Roman"/>
          <w:color w:val="000000"/>
          <w:sz w:val="28"/>
        </w:rPr>
        <w:t>https://resh.edu.ru/?ysclid=lnt3mn3fsd616848691</w:t>
      </w:r>
      <w:bookmarkEnd w:id="13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14:paraId="4193B4BE" w14:textId="77777777" w:rsidR="006B7BCE" w:rsidRDefault="006B7BCE">
      <w:pPr>
        <w:sectPr w:rsidR="006B7BCE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14:paraId="5A89A5B4" w14:textId="77777777" w:rsidR="007E362D" w:rsidRDefault="007E362D"/>
    <w:sectPr w:rsidR="007E362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6B7BCE"/>
    <w:rsid w:val="006B7BCE"/>
    <w:rsid w:val="007E362D"/>
    <w:rsid w:val="00F23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DB77B"/>
  <w15:docId w15:val="{1FED2988-5D02-46D0-B480-D992C2697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d36" TargetMode="External"/><Relationship Id="rId21" Type="http://schemas.openxmlformats.org/officeDocument/2006/relationships/hyperlink" Target="https://m.edsoo.ru/7f413034" TargetMode="External"/><Relationship Id="rId324" Type="http://schemas.openxmlformats.org/officeDocument/2006/relationships/hyperlink" Target="https://m.edsoo.ru/fa271d14" TargetMode="External"/><Relationship Id="rId531" Type="http://schemas.openxmlformats.org/officeDocument/2006/relationships/hyperlink" Target="https://m.edsoo.ru/fbaa610a" TargetMode="External"/><Relationship Id="rId170" Type="http://schemas.openxmlformats.org/officeDocument/2006/relationships/hyperlink" Target="https://m.edsoo.ru/fa258d28" TargetMode="External"/><Relationship Id="rId268" Type="http://schemas.openxmlformats.org/officeDocument/2006/relationships/hyperlink" Target="https://m.edsoo.ru/fa26adde" TargetMode="External"/><Relationship Id="rId475" Type="http://schemas.openxmlformats.org/officeDocument/2006/relationships/hyperlink" Target="https://m.edsoo.ru/fba9e4be" TargetMode="External"/><Relationship Id="rId32" Type="http://schemas.openxmlformats.org/officeDocument/2006/relationships/hyperlink" Target="https://m.edsoo.ru/7f414452" TargetMode="External"/><Relationship Id="rId128" Type="http://schemas.openxmlformats.org/officeDocument/2006/relationships/hyperlink" Target="https://m.edsoo.ru/fa25772a" TargetMode="External"/><Relationship Id="rId335" Type="http://schemas.openxmlformats.org/officeDocument/2006/relationships/hyperlink" Target="https://m.edsoo.ru/fa2734f2" TargetMode="External"/><Relationship Id="rId542" Type="http://schemas.openxmlformats.org/officeDocument/2006/relationships/hyperlink" Target="https://m.edsoo.ru/fbaa7b5e" TargetMode="External"/><Relationship Id="rId181" Type="http://schemas.openxmlformats.org/officeDocument/2006/relationships/hyperlink" Target="https://m.edsoo.ru/fa25a114" TargetMode="External"/><Relationship Id="rId402" Type="http://schemas.openxmlformats.org/officeDocument/2006/relationships/hyperlink" Target="https://m.edsoo.ru/fa27e5b4" TargetMode="External"/><Relationship Id="rId279" Type="http://schemas.openxmlformats.org/officeDocument/2006/relationships/hyperlink" Target="https://m.edsoo.ru/fa26c4ea" TargetMode="External"/><Relationship Id="rId486" Type="http://schemas.openxmlformats.org/officeDocument/2006/relationships/hyperlink" Target="https://m.edsoo.ru/fba9ff30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5de" TargetMode="External"/><Relationship Id="rId346" Type="http://schemas.openxmlformats.org/officeDocument/2006/relationships/hyperlink" Target="https://m.edsoo.ru/fa275540" TargetMode="External"/><Relationship Id="rId553" Type="http://schemas.openxmlformats.org/officeDocument/2006/relationships/hyperlink" Target="https://m.edsoo.ru/fbaa8d6a" TargetMode="External"/><Relationship Id="rId192" Type="http://schemas.openxmlformats.org/officeDocument/2006/relationships/hyperlink" Target="https://m.edsoo.ru/fa25b7ee" TargetMode="External"/><Relationship Id="rId206" Type="http://schemas.openxmlformats.org/officeDocument/2006/relationships/hyperlink" Target="https://m.edsoo.ru/fa25dc74" TargetMode="External"/><Relationship Id="rId413" Type="http://schemas.openxmlformats.org/officeDocument/2006/relationships/hyperlink" Target="https://m.edsoo.ru/fa27faa4" TargetMode="External"/><Relationship Id="rId497" Type="http://schemas.openxmlformats.org/officeDocument/2006/relationships/hyperlink" Target="https://m.edsoo.ru/fbaa154c" TargetMode="External"/><Relationship Id="rId357" Type="http://schemas.openxmlformats.org/officeDocument/2006/relationships/hyperlink" Target="https://m.edsoo.ru/fa2775f2" TargetMode="External"/><Relationship Id="rId54" Type="http://schemas.openxmlformats.org/officeDocument/2006/relationships/hyperlink" Target="https://m.edsoo.ru/7f4159f6" TargetMode="External"/><Relationship Id="rId217" Type="http://schemas.openxmlformats.org/officeDocument/2006/relationships/hyperlink" Target="https://m.edsoo.ru/fa261dc4" TargetMode="External"/><Relationship Id="rId564" Type="http://schemas.openxmlformats.org/officeDocument/2006/relationships/hyperlink" Target="https://m.edsoo.ru/fbaaa23c" TargetMode="External"/><Relationship Id="rId424" Type="http://schemas.openxmlformats.org/officeDocument/2006/relationships/hyperlink" Target="https://m.edsoo.ru/fba95a26" TargetMode="External"/><Relationship Id="rId270" Type="http://schemas.openxmlformats.org/officeDocument/2006/relationships/hyperlink" Target="https://m.edsoo.ru/fa26b284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3d0" TargetMode="External"/><Relationship Id="rId368" Type="http://schemas.openxmlformats.org/officeDocument/2006/relationships/hyperlink" Target="https://m.edsoo.ru/fa278fc4" TargetMode="External"/><Relationship Id="rId575" Type="http://schemas.openxmlformats.org/officeDocument/2006/relationships/hyperlink" Target="https://m.edsoo.ru/fbaaaa52" TargetMode="External"/><Relationship Id="rId228" Type="http://schemas.openxmlformats.org/officeDocument/2006/relationships/hyperlink" Target="https://m.edsoo.ru/fa26341c" TargetMode="External"/><Relationship Id="rId435" Type="http://schemas.openxmlformats.org/officeDocument/2006/relationships/hyperlink" Target="https://m.edsoo.ru/fba9702e" TargetMode="External"/><Relationship Id="rId281" Type="http://schemas.openxmlformats.org/officeDocument/2006/relationships/hyperlink" Target="https://m.edsoo.ru/fa26c83c" TargetMode="External"/><Relationship Id="rId502" Type="http://schemas.openxmlformats.org/officeDocument/2006/relationships/hyperlink" Target="https://m.edsoo.ru/fbaa210e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a52" TargetMode="External"/><Relationship Id="rId379" Type="http://schemas.openxmlformats.org/officeDocument/2006/relationships/hyperlink" Target="https://m.edsoo.ru/fa27a11c" TargetMode="External"/><Relationship Id="rId586" Type="http://schemas.openxmlformats.org/officeDocument/2006/relationships/hyperlink" Target="https://m.edsoo.ru/fbaac24e" TargetMode="External"/><Relationship Id="rId7" Type="http://schemas.openxmlformats.org/officeDocument/2006/relationships/hyperlink" Target="https://m.edsoo.ru/7f413034" TargetMode="External"/><Relationship Id="rId239" Type="http://schemas.openxmlformats.org/officeDocument/2006/relationships/hyperlink" Target="https://m.edsoo.ru/fa2657c6" TargetMode="External"/><Relationship Id="rId446" Type="http://schemas.openxmlformats.org/officeDocument/2006/relationships/hyperlink" Target="https://m.edsoo.ru/fba99f9a" TargetMode="External"/><Relationship Id="rId292" Type="http://schemas.openxmlformats.org/officeDocument/2006/relationships/hyperlink" Target="https://m.edsoo.ru/fa26dac0" TargetMode="External"/><Relationship Id="rId306" Type="http://schemas.openxmlformats.org/officeDocument/2006/relationships/hyperlink" Target="https://m.edsoo.ru/fa26f91a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62a" TargetMode="External"/><Relationship Id="rId348" Type="http://schemas.openxmlformats.org/officeDocument/2006/relationships/hyperlink" Target="https://m.edsoo.ru/fa275a2c" TargetMode="External"/><Relationship Id="rId513" Type="http://schemas.openxmlformats.org/officeDocument/2006/relationships/hyperlink" Target="https://m.edsoo.ru/fbaa3f9a" TargetMode="External"/><Relationship Id="rId555" Type="http://schemas.openxmlformats.org/officeDocument/2006/relationships/hyperlink" Target="https://m.edsoo.ru/fbaa8fae" TargetMode="External"/><Relationship Id="rId152" Type="http://schemas.openxmlformats.org/officeDocument/2006/relationships/hyperlink" Target="https://m.edsoo.ru/fa260190" TargetMode="External"/><Relationship Id="rId194" Type="http://schemas.openxmlformats.org/officeDocument/2006/relationships/hyperlink" Target="https://m.edsoo.ru/fa25bb9a" TargetMode="External"/><Relationship Id="rId208" Type="http://schemas.openxmlformats.org/officeDocument/2006/relationships/hyperlink" Target="https://m.edsoo.ru/fa261608" TargetMode="External"/><Relationship Id="rId415" Type="http://schemas.openxmlformats.org/officeDocument/2006/relationships/hyperlink" Target="https://m.edsoo.ru/fa27fd60" TargetMode="External"/><Relationship Id="rId457" Type="http://schemas.openxmlformats.org/officeDocument/2006/relationships/hyperlink" Target="https://m.edsoo.ru/fba9ba0c" TargetMode="External"/><Relationship Id="rId261" Type="http://schemas.openxmlformats.org/officeDocument/2006/relationships/hyperlink" Target="https://m.edsoo.ru/fa269a38" TargetMode="External"/><Relationship Id="rId499" Type="http://schemas.openxmlformats.org/officeDocument/2006/relationships/hyperlink" Target="https://m.edsoo.ru/fbaa17c2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e1e" TargetMode="External"/><Relationship Id="rId359" Type="http://schemas.openxmlformats.org/officeDocument/2006/relationships/hyperlink" Target="https://m.edsoo.ru/fa277976" TargetMode="External"/><Relationship Id="rId524" Type="http://schemas.openxmlformats.org/officeDocument/2006/relationships/hyperlink" Target="https://m.edsoo.ru/fbaa5430" TargetMode="External"/><Relationship Id="rId566" Type="http://schemas.openxmlformats.org/officeDocument/2006/relationships/hyperlink" Target="https://m.edsoo.ru/fbaaa476" TargetMode="External"/><Relationship Id="rId98" Type="http://schemas.openxmlformats.org/officeDocument/2006/relationships/hyperlink" Target="https://m.edsoo.ru/7f419b78" TargetMode="External"/><Relationship Id="rId121" Type="http://schemas.openxmlformats.org/officeDocument/2006/relationships/hyperlink" Target="https://m.edsoo.ru/fa2569ce" TargetMode="External"/><Relationship Id="rId163" Type="http://schemas.openxmlformats.org/officeDocument/2006/relationships/hyperlink" Target="https://m.edsoo.ru/fa2583d2" TargetMode="External"/><Relationship Id="rId219" Type="http://schemas.openxmlformats.org/officeDocument/2006/relationships/hyperlink" Target="https://m.edsoo.ru/fa262030" TargetMode="External"/><Relationship Id="rId370" Type="http://schemas.openxmlformats.org/officeDocument/2006/relationships/hyperlink" Target="https://m.edsoo.ru/fa27921c" TargetMode="External"/><Relationship Id="rId426" Type="http://schemas.openxmlformats.org/officeDocument/2006/relationships/hyperlink" Target="https://m.edsoo.ru/fba9562a" TargetMode="External"/><Relationship Id="rId230" Type="http://schemas.openxmlformats.org/officeDocument/2006/relationships/hyperlink" Target="https://m.edsoo.ru/fa263868" TargetMode="External"/><Relationship Id="rId468" Type="http://schemas.openxmlformats.org/officeDocument/2006/relationships/hyperlink" Target="https://m.edsoo.ru/fba9d44c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568" TargetMode="External"/><Relationship Id="rId328" Type="http://schemas.openxmlformats.org/officeDocument/2006/relationships/hyperlink" Target="https://m.edsoo.ru/fa272548" TargetMode="External"/><Relationship Id="rId535" Type="http://schemas.openxmlformats.org/officeDocument/2006/relationships/hyperlink" Target="https://m.edsoo.ru/fbaa71b8" TargetMode="External"/><Relationship Id="rId577" Type="http://schemas.openxmlformats.org/officeDocument/2006/relationships/hyperlink" Target="https://m.edsoo.ru/fbaab5d8" TargetMode="External"/><Relationship Id="rId132" Type="http://schemas.openxmlformats.org/officeDocument/2006/relationships/hyperlink" Target="https://m.edsoo.ru/fa25568c" TargetMode="External"/><Relationship Id="rId174" Type="http://schemas.openxmlformats.org/officeDocument/2006/relationships/hyperlink" Target="https://m.edsoo.ru/fa259110" TargetMode="External"/><Relationship Id="rId381" Type="http://schemas.openxmlformats.org/officeDocument/2006/relationships/hyperlink" Target="https://m.edsoo.ru/fa27a7ca" TargetMode="External"/><Relationship Id="rId241" Type="http://schemas.openxmlformats.org/officeDocument/2006/relationships/hyperlink" Target="https://m.edsoo.ru/fa2679c2" TargetMode="External"/><Relationship Id="rId437" Type="http://schemas.openxmlformats.org/officeDocument/2006/relationships/hyperlink" Target="https://m.edsoo.ru/fba97f9c" TargetMode="External"/><Relationship Id="rId479" Type="http://schemas.openxmlformats.org/officeDocument/2006/relationships/hyperlink" Target="https://m.edsoo.ru/fba9e860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ce2" TargetMode="External"/><Relationship Id="rId339" Type="http://schemas.openxmlformats.org/officeDocument/2006/relationships/hyperlink" Target="https://m.edsoo.ru/fa27423a" TargetMode="External"/><Relationship Id="rId490" Type="http://schemas.openxmlformats.org/officeDocument/2006/relationships/hyperlink" Target="https://m.edsoo.ru/fbaa070a" TargetMode="External"/><Relationship Id="rId504" Type="http://schemas.openxmlformats.org/officeDocument/2006/relationships/hyperlink" Target="https://m.edsoo.ru/fbaa235c" TargetMode="External"/><Relationship Id="rId546" Type="http://schemas.openxmlformats.org/officeDocument/2006/relationships/hyperlink" Target="https://m.edsoo.ru/fbaa82c0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252" TargetMode="External"/><Relationship Id="rId143" Type="http://schemas.openxmlformats.org/officeDocument/2006/relationships/hyperlink" Target="https://m.edsoo.ru/fa25eda4" TargetMode="External"/><Relationship Id="rId185" Type="http://schemas.openxmlformats.org/officeDocument/2006/relationships/hyperlink" Target="https://m.edsoo.ru/fa25b1b8" TargetMode="External"/><Relationship Id="rId350" Type="http://schemas.openxmlformats.org/officeDocument/2006/relationships/hyperlink" Target="https://m.edsoo.ru/fa2760da" TargetMode="External"/><Relationship Id="rId406" Type="http://schemas.openxmlformats.org/officeDocument/2006/relationships/hyperlink" Target="https://m.edsoo.ru/fa27eb0e" TargetMode="External"/><Relationship Id="rId588" Type="http://schemas.openxmlformats.org/officeDocument/2006/relationships/fontTable" Target="fontTable.xm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284" TargetMode="External"/><Relationship Id="rId392" Type="http://schemas.openxmlformats.org/officeDocument/2006/relationships/hyperlink" Target="https://m.edsoo.ru/fa27cb6a" TargetMode="External"/><Relationship Id="rId448" Type="http://schemas.openxmlformats.org/officeDocument/2006/relationships/hyperlink" Target="https://m.edsoo.ru/fba98ff0" TargetMode="External"/><Relationship Id="rId252" Type="http://schemas.openxmlformats.org/officeDocument/2006/relationships/hyperlink" Target="https://m.edsoo.ru/fa2676ca" TargetMode="External"/><Relationship Id="rId294" Type="http://schemas.openxmlformats.org/officeDocument/2006/relationships/hyperlink" Target="https://m.edsoo.ru/fa26dfa2" TargetMode="External"/><Relationship Id="rId308" Type="http://schemas.openxmlformats.org/officeDocument/2006/relationships/hyperlink" Target="https://m.edsoo.ru/fa26fc94" TargetMode="External"/><Relationship Id="rId515" Type="http://schemas.openxmlformats.org/officeDocument/2006/relationships/hyperlink" Target="https://m.edsoo.ru/fbaa4346" TargetMode="External"/><Relationship Id="rId47" Type="http://schemas.openxmlformats.org/officeDocument/2006/relationships/hyperlink" Target="https://m.edsoo.ru/7f414452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3bac" TargetMode="External"/><Relationship Id="rId154" Type="http://schemas.openxmlformats.org/officeDocument/2006/relationships/hyperlink" Target="https://m.edsoo.ru/fa260744" TargetMode="External"/><Relationship Id="rId361" Type="http://schemas.openxmlformats.org/officeDocument/2006/relationships/hyperlink" Target="https://m.edsoo.ru/fa278042" TargetMode="External"/><Relationship Id="rId557" Type="http://schemas.openxmlformats.org/officeDocument/2006/relationships/hyperlink" Target="https://m.edsoo.ru/fbaa949a" TargetMode="External"/><Relationship Id="rId196" Type="http://schemas.openxmlformats.org/officeDocument/2006/relationships/hyperlink" Target="https://m.edsoo.ru/fa25c98c" TargetMode="External"/><Relationship Id="rId417" Type="http://schemas.openxmlformats.org/officeDocument/2006/relationships/hyperlink" Target="https://m.edsoo.ru/fa2803b4" TargetMode="External"/><Relationship Id="rId459" Type="http://schemas.openxmlformats.org/officeDocument/2006/relationships/hyperlink" Target="https://m.edsoo.ru/fba9bdae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288" TargetMode="External"/><Relationship Id="rId263" Type="http://schemas.openxmlformats.org/officeDocument/2006/relationships/hyperlink" Target="https://m.edsoo.ru/fa26a03c" TargetMode="External"/><Relationship Id="rId319" Type="http://schemas.openxmlformats.org/officeDocument/2006/relationships/hyperlink" Target="https://m.edsoo.ru/fa271166" TargetMode="External"/><Relationship Id="rId470" Type="http://schemas.openxmlformats.org/officeDocument/2006/relationships/hyperlink" Target="https://m.edsoo.ru/fba9d672" TargetMode="External"/><Relationship Id="rId526" Type="http://schemas.openxmlformats.org/officeDocument/2006/relationships/hyperlink" Target="https://m.edsoo.ru/fbaa57e6" TargetMode="External"/><Relationship Id="rId58" Type="http://schemas.openxmlformats.org/officeDocument/2006/relationships/hyperlink" Target="https://m.edsoo.ru/7f4159f6" TargetMode="External"/><Relationship Id="rId123" Type="http://schemas.openxmlformats.org/officeDocument/2006/relationships/hyperlink" Target="https://m.edsoo.ru/fa256c26" TargetMode="External"/><Relationship Id="rId330" Type="http://schemas.openxmlformats.org/officeDocument/2006/relationships/hyperlink" Target="https://m.edsoo.ru/fa2728b8" TargetMode="External"/><Relationship Id="rId568" Type="http://schemas.openxmlformats.org/officeDocument/2006/relationships/hyperlink" Target="https://m.edsoo.ru/fbaaa7a0" TargetMode="External"/><Relationship Id="rId165" Type="http://schemas.openxmlformats.org/officeDocument/2006/relationships/hyperlink" Target="https://m.edsoo.ru/fa258580" TargetMode="External"/><Relationship Id="rId372" Type="http://schemas.openxmlformats.org/officeDocument/2006/relationships/hyperlink" Target="https://m.edsoo.ru/fa279942" TargetMode="External"/><Relationship Id="rId428" Type="http://schemas.openxmlformats.org/officeDocument/2006/relationships/hyperlink" Target="https://m.edsoo.ru/fba95d6e" TargetMode="External"/><Relationship Id="rId232" Type="http://schemas.openxmlformats.org/officeDocument/2006/relationships/hyperlink" Target="https://m.edsoo.ru/fa264006" TargetMode="External"/><Relationship Id="rId274" Type="http://schemas.openxmlformats.org/officeDocument/2006/relationships/hyperlink" Target="https://m.edsoo.ru/fa26416e" TargetMode="External"/><Relationship Id="rId481" Type="http://schemas.openxmlformats.org/officeDocument/2006/relationships/hyperlink" Target="https://m.edsoo.ru/fba9edf6" TargetMode="External"/><Relationship Id="rId27" Type="http://schemas.openxmlformats.org/officeDocument/2006/relationships/hyperlink" Target="https://m.edsoo.ru/7f414452" TargetMode="External"/><Relationship Id="rId69" Type="http://schemas.openxmlformats.org/officeDocument/2006/relationships/hyperlink" Target="https://m.edsoo.ru/7f417922" TargetMode="External"/><Relationship Id="rId134" Type="http://schemas.openxmlformats.org/officeDocument/2006/relationships/hyperlink" Target="https://m.edsoo.ru/fa255b5a" TargetMode="External"/><Relationship Id="rId537" Type="http://schemas.openxmlformats.org/officeDocument/2006/relationships/hyperlink" Target="https://m.edsoo.ru/fbaa6b46" TargetMode="External"/><Relationship Id="rId579" Type="http://schemas.openxmlformats.org/officeDocument/2006/relationships/hyperlink" Target="https://m.edsoo.ru/fbaab3b2" TargetMode="External"/><Relationship Id="rId80" Type="http://schemas.openxmlformats.org/officeDocument/2006/relationships/hyperlink" Target="https://m.edsoo.ru/7f417922" TargetMode="External"/><Relationship Id="rId176" Type="http://schemas.openxmlformats.org/officeDocument/2006/relationships/hyperlink" Target="https://m.edsoo.ru/fa2598a4" TargetMode="External"/><Relationship Id="rId341" Type="http://schemas.openxmlformats.org/officeDocument/2006/relationships/hyperlink" Target="https://m.edsoo.ru/fa2748b6" TargetMode="External"/><Relationship Id="rId383" Type="http://schemas.openxmlformats.org/officeDocument/2006/relationships/hyperlink" Target="https://m.edsoo.ru/fa27b03a" TargetMode="External"/><Relationship Id="rId439" Type="http://schemas.openxmlformats.org/officeDocument/2006/relationships/hyperlink" Target="https://m.edsoo.ru/fba98492" TargetMode="External"/><Relationship Id="rId201" Type="http://schemas.openxmlformats.org/officeDocument/2006/relationships/hyperlink" Target="https://m.edsoo.ru/fa25d116" TargetMode="External"/><Relationship Id="rId243" Type="http://schemas.openxmlformats.org/officeDocument/2006/relationships/hyperlink" Target="https://m.edsoo.ru/fa2682d2" TargetMode="External"/><Relationship Id="rId285" Type="http://schemas.openxmlformats.org/officeDocument/2006/relationships/hyperlink" Target="https://m.edsoo.ru/fa26cfbc" TargetMode="External"/><Relationship Id="rId450" Type="http://schemas.openxmlformats.org/officeDocument/2006/relationships/hyperlink" Target="https://m.edsoo.ru/fba9a9a4" TargetMode="External"/><Relationship Id="rId506" Type="http://schemas.openxmlformats.org/officeDocument/2006/relationships/hyperlink" Target="https://m.edsoo.ru/fbaa2a96" TargetMode="External"/><Relationship Id="rId38" Type="http://schemas.openxmlformats.org/officeDocument/2006/relationships/hyperlink" Target="https://m.edsoo.ru/7f414452" TargetMode="External"/><Relationship Id="rId103" Type="http://schemas.openxmlformats.org/officeDocument/2006/relationships/hyperlink" Target="https://m.edsoo.ru/fa252522" TargetMode="External"/><Relationship Id="rId310" Type="http://schemas.openxmlformats.org/officeDocument/2006/relationships/hyperlink" Target="https://m.edsoo.ru/fa270072" TargetMode="External"/><Relationship Id="rId492" Type="http://schemas.openxmlformats.org/officeDocument/2006/relationships/hyperlink" Target="https://m.edsoo.ru/fbaa0a48" TargetMode="External"/><Relationship Id="rId548" Type="http://schemas.openxmlformats.org/officeDocument/2006/relationships/hyperlink" Target="https://m.edsoo.ru/fbaa8518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402" TargetMode="External"/><Relationship Id="rId187" Type="http://schemas.openxmlformats.org/officeDocument/2006/relationships/hyperlink" Target="https://m.edsoo.ru/fa25aede" TargetMode="External"/><Relationship Id="rId352" Type="http://schemas.openxmlformats.org/officeDocument/2006/relationships/hyperlink" Target="https://m.edsoo.ru/fa27659e" TargetMode="External"/><Relationship Id="rId394" Type="http://schemas.openxmlformats.org/officeDocument/2006/relationships/hyperlink" Target="https://m.edsoo.ru/fa27d088" TargetMode="External"/><Relationship Id="rId408" Type="http://schemas.openxmlformats.org/officeDocument/2006/relationships/hyperlink" Target="https://m.edsoo.ru/fa27f19e" TargetMode="External"/><Relationship Id="rId212" Type="http://schemas.openxmlformats.org/officeDocument/2006/relationships/hyperlink" Target="https://m.edsoo.ru/fa261734" TargetMode="External"/><Relationship Id="rId254" Type="http://schemas.openxmlformats.org/officeDocument/2006/relationships/hyperlink" Target="https://m.edsoo.ru/fa267b34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491c" TargetMode="External"/><Relationship Id="rId296" Type="http://schemas.openxmlformats.org/officeDocument/2006/relationships/hyperlink" Target="https://m.edsoo.ru/fa26e25e" TargetMode="External"/><Relationship Id="rId461" Type="http://schemas.openxmlformats.org/officeDocument/2006/relationships/hyperlink" Target="https://m.edsoo.ru/fba9c286" TargetMode="External"/><Relationship Id="rId517" Type="http://schemas.openxmlformats.org/officeDocument/2006/relationships/hyperlink" Target="https://m.edsoo.ru/fbaa459e" TargetMode="External"/><Relationship Id="rId559" Type="http://schemas.openxmlformats.org/officeDocument/2006/relationships/hyperlink" Target="https://m.edsoo.ru/fbaa99a4" TargetMode="External"/><Relationship Id="rId60" Type="http://schemas.openxmlformats.org/officeDocument/2006/relationships/hyperlink" Target="https://m.edsoo.ru/7f4159f6" TargetMode="External"/><Relationship Id="rId156" Type="http://schemas.openxmlformats.org/officeDocument/2006/relationships/hyperlink" Target="https://m.edsoo.ru/fa260a8c" TargetMode="External"/><Relationship Id="rId198" Type="http://schemas.openxmlformats.org/officeDocument/2006/relationships/hyperlink" Target="https://m.edsoo.ru/fa25ccd4" TargetMode="External"/><Relationship Id="rId321" Type="http://schemas.openxmlformats.org/officeDocument/2006/relationships/hyperlink" Target="https://m.edsoo.ru/fa271436" TargetMode="External"/><Relationship Id="rId363" Type="http://schemas.openxmlformats.org/officeDocument/2006/relationships/hyperlink" Target="https://m.edsoo.ru/fa2782d6" TargetMode="External"/><Relationship Id="rId419" Type="http://schemas.openxmlformats.org/officeDocument/2006/relationships/hyperlink" Target="https://m.edsoo.ru/fba94310" TargetMode="External"/><Relationship Id="rId570" Type="http://schemas.openxmlformats.org/officeDocument/2006/relationships/hyperlink" Target="https://m.edsoo.ru/fbaaac78" TargetMode="External"/><Relationship Id="rId223" Type="http://schemas.openxmlformats.org/officeDocument/2006/relationships/hyperlink" Target="https://m.edsoo.ru/fa26251c" TargetMode="External"/><Relationship Id="rId430" Type="http://schemas.openxmlformats.org/officeDocument/2006/relationships/hyperlink" Target="https://m.edsoo.ru/fba9612e" TargetMode="External"/><Relationship Id="rId18" Type="http://schemas.openxmlformats.org/officeDocument/2006/relationships/hyperlink" Target="https://m.edsoo.ru/7f413034" TargetMode="External"/><Relationship Id="rId265" Type="http://schemas.openxmlformats.org/officeDocument/2006/relationships/hyperlink" Target="https://m.edsoo.ru/fa26a4e2" TargetMode="External"/><Relationship Id="rId472" Type="http://schemas.openxmlformats.org/officeDocument/2006/relationships/hyperlink" Target="https://m.edsoo.ru/fba9e068" TargetMode="External"/><Relationship Id="rId528" Type="http://schemas.openxmlformats.org/officeDocument/2006/relationships/hyperlink" Target="https://m.edsoo.ru/fbaa5c96" TargetMode="External"/><Relationship Id="rId125" Type="http://schemas.openxmlformats.org/officeDocument/2006/relationships/hyperlink" Target="https://m.edsoo.ru/fa257130" TargetMode="External"/><Relationship Id="rId167" Type="http://schemas.openxmlformats.org/officeDocument/2006/relationships/hyperlink" Target="https://m.edsoo.ru/fa2587e2" TargetMode="External"/><Relationship Id="rId332" Type="http://schemas.openxmlformats.org/officeDocument/2006/relationships/hyperlink" Target="https://m.edsoo.ru/fa272d0e" TargetMode="External"/><Relationship Id="rId374" Type="http://schemas.openxmlformats.org/officeDocument/2006/relationships/hyperlink" Target="https://m.edsoo.ru/fa278a74" TargetMode="External"/><Relationship Id="rId581" Type="http://schemas.openxmlformats.org/officeDocument/2006/relationships/hyperlink" Target="https://m.edsoo.ru/fbaaba4c" TargetMode="External"/><Relationship Id="rId71" Type="http://schemas.openxmlformats.org/officeDocument/2006/relationships/hyperlink" Target="https://m.edsoo.ru/7f417922" TargetMode="External"/><Relationship Id="rId234" Type="http://schemas.openxmlformats.org/officeDocument/2006/relationships/hyperlink" Target="https://m.edsoo.ru/fa26506e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76" Type="http://schemas.openxmlformats.org/officeDocument/2006/relationships/hyperlink" Target="https://m.edsoo.ru/fa26bf2c" TargetMode="External"/><Relationship Id="rId441" Type="http://schemas.openxmlformats.org/officeDocument/2006/relationships/hyperlink" Target="https://m.edsoo.ru/fba9882a" TargetMode="External"/><Relationship Id="rId483" Type="http://schemas.openxmlformats.org/officeDocument/2006/relationships/hyperlink" Target="https://m.edsoo.ru/fba9f2f6" TargetMode="External"/><Relationship Id="rId539" Type="http://schemas.openxmlformats.org/officeDocument/2006/relationships/hyperlink" Target="https://m.edsoo.ru/fbaa750a" TargetMode="External"/><Relationship Id="rId40" Type="http://schemas.openxmlformats.org/officeDocument/2006/relationships/hyperlink" Target="https://m.edsoo.ru/7f414452" TargetMode="External"/><Relationship Id="rId136" Type="http://schemas.openxmlformats.org/officeDocument/2006/relationships/hyperlink" Target="https://m.edsoo.ru/fa255e16" TargetMode="External"/><Relationship Id="rId178" Type="http://schemas.openxmlformats.org/officeDocument/2006/relationships/hyperlink" Target="https://m.edsoo.ru/fa2599d0" TargetMode="External"/><Relationship Id="rId301" Type="http://schemas.openxmlformats.org/officeDocument/2006/relationships/hyperlink" Target="https://m.edsoo.ru/fa26ebbe" TargetMode="External"/><Relationship Id="rId343" Type="http://schemas.openxmlformats.org/officeDocument/2006/relationships/hyperlink" Target="https://m.edsoo.ru/fa2753d8" TargetMode="External"/><Relationship Id="rId550" Type="http://schemas.openxmlformats.org/officeDocument/2006/relationships/hyperlink" Target="https://m.edsoo.ru/fbaa887e" TargetMode="External"/><Relationship Id="rId82" Type="http://schemas.openxmlformats.org/officeDocument/2006/relationships/hyperlink" Target="https://m.edsoo.ru/7f417922" TargetMode="External"/><Relationship Id="rId203" Type="http://schemas.openxmlformats.org/officeDocument/2006/relationships/hyperlink" Target="https://m.edsoo.ru/fa25e228" TargetMode="External"/><Relationship Id="rId385" Type="http://schemas.openxmlformats.org/officeDocument/2006/relationships/hyperlink" Target="https://m.edsoo.ru/fa27abf8" TargetMode="External"/><Relationship Id="rId245" Type="http://schemas.openxmlformats.org/officeDocument/2006/relationships/hyperlink" Target="https://m.edsoo.ru/fa2662f2" TargetMode="External"/><Relationship Id="rId287" Type="http://schemas.openxmlformats.org/officeDocument/2006/relationships/hyperlink" Target="https://m.edsoo.ru/fa26d336" TargetMode="External"/><Relationship Id="rId410" Type="http://schemas.openxmlformats.org/officeDocument/2006/relationships/hyperlink" Target="https://m.edsoo.ru/fa27f586" TargetMode="External"/><Relationship Id="rId452" Type="http://schemas.openxmlformats.org/officeDocument/2006/relationships/hyperlink" Target="https://m.edsoo.ru/fba9ae72" TargetMode="External"/><Relationship Id="rId494" Type="http://schemas.openxmlformats.org/officeDocument/2006/relationships/hyperlink" Target="https://m.edsoo.ru/fbaa0c8c" TargetMode="External"/><Relationship Id="rId508" Type="http://schemas.openxmlformats.org/officeDocument/2006/relationships/hyperlink" Target="https://m.edsoo.ru/fbaa2bae" TargetMode="External"/><Relationship Id="rId105" Type="http://schemas.openxmlformats.org/officeDocument/2006/relationships/hyperlink" Target="https://m.edsoo.ru/fa25286a" TargetMode="External"/><Relationship Id="rId147" Type="http://schemas.openxmlformats.org/officeDocument/2006/relationships/hyperlink" Target="https://m.edsoo.ru/fa25f6e6" TargetMode="External"/><Relationship Id="rId312" Type="http://schemas.openxmlformats.org/officeDocument/2006/relationships/hyperlink" Target="https://m.edsoo.ru/fa27032e" TargetMode="External"/><Relationship Id="rId354" Type="http://schemas.openxmlformats.org/officeDocument/2006/relationships/hyperlink" Target="https://m.edsoo.ru/fa276d96" TargetMode="External"/><Relationship Id="rId51" Type="http://schemas.openxmlformats.org/officeDocument/2006/relationships/hyperlink" Target="https://m.edsoo.ru/7f4159f6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398" TargetMode="External"/><Relationship Id="rId396" Type="http://schemas.openxmlformats.org/officeDocument/2006/relationships/hyperlink" Target="https://m.edsoo.ru/fa27d83a" TargetMode="External"/><Relationship Id="rId561" Type="http://schemas.openxmlformats.org/officeDocument/2006/relationships/hyperlink" Target="https://m.edsoo.ru/fbaa9c38" TargetMode="External"/><Relationship Id="rId214" Type="http://schemas.openxmlformats.org/officeDocument/2006/relationships/hyperlink" Target="https://m.edsoo.ru/fa2619f0" TargetMode="External"/><Relationship Id="rId256" Type="http://schemas.openxmlformats.org/officeDocument/2006/relationships/hyperlink" Target="https://m.edsoo.ru/fa26461e" TargetMode="External"/><Relationship Id="rId298" Type="http://schemas.openxmlformats.org/officeDocument/2006/relationships/hyperlink" Target="https://m.edsoo.ru/fa26e5f6" TargetMode="External"/><Relationship Id="rId421" Type="http://schemas.openxmlformats.org/officeDocument/2006/relationships/hyperlink" Target="https://m.edsoo.ru/fba948f6" TargetMode="External"/><Relationship Id="rId463" Type="http://schemas.openxmlformats.org/officeDocument/2006/relationships/hyperlink" Target="https://m.edsoo.ru/fba9c5b0" TargetMode="External"/><Relationship Id="rId519" Type="http://schemas.openxmlformats.org/officeDocument/2006/relationships/hyperlink" Target="https://m.edsoo.ru/fbaa48f0" TargetMode="External"/><Relationship Id="rId116" Type="http://schemas.openxmlformats.org/officeDocument/2006/relationships/hyperlink" Target="https://m.edsoo.ru/fa254ad4" TargetMode="External"/><Relationship Id="rId158" Type="http://schemas.openxmlformats.org/officeDocument/2006/relationships/hyperlink" Target="https://m.edsoo.ru/fa260d5c" TargetMode="External"/><Relationship Id="rId323" Type="http://schemas.openxmlformats.org/officeDocument/2006/relationships/hyperlink" Target="https://m.edsoo.ru/fa271774" TargetMode="External"/><Relationship Id="rId530" Type="http://schemas.openxmlformats.org/officeDocument/2006/relationships/hyperlink" Target="https://m.edsoo.ru/fbaa5dae" TargetMode="External"/><Relationship Id="rId20" Type="http://schemas.openxmlformats.org/officeDocument/2006/relationships/hyperlink" Target="https://m.edsoo.ru/7f413034" TargetMode="External"/><Relationship Id="rId62" Type="http://schemas.openxmlformats.org/officeDocument/2006/relationships/hyperlink" Target="https://m.edsoo.ru/7f4159f6" TargetMode="External"/><Relationship Id="rId365" Type="http://schemas.openxmlformats.org/officeDocument/2006/relationships/hyperlink" Target="https://m.edsoo.ru/fa27893e" TargetMode="External"/><Relationship Id="rId572" Type="http://schemas.openxmlformats.org/officeDocument/2006/relationships/hyperlink" Target="https://m.edsoo.ru/fbaaa016" TargetMode="External"/><Relationship Id="rId225" Type="http://schemas.openxmlformats.org/officeDocument/2006/relationships/hyperlink" Target="https://m.edsoo.ru/fa2627a6" TargetMode="External"/><Relationship Id="rId267" Type="http://schemas.openxmlformats.org/officeDocument/2006/relationships/hyperlink" Target="https://m.edsoo.ru/fa26ac4e" TargetMode="External"/><Relationship Id="rId432" Type="http://schemas.openxmlformats.org/officeDocument/2006/relationships/hyperlink" Target="https://m.edsoo.ru/fba96340" TargetMode="External"/><Relationship Id="rId474" Type="http://schemas.openxmlformats.org/officeDocument/2006/relationships/hyperlink" Target="https://m.edsoo.ru/fba9e392" TargetMode="External"/><Relationship Id="rId127" Type="http://schemas.openxmlformats.org/officeDocument/2006/relationships/hyperlink" Target="https://m.edsoo.ru/fa2575f4" TargetMode="External"/><Relationship Id="rId31" Type="http://schemas.openxmlformats.org/officeDocument/2006/relationships/hyperlink" Target="https://m.edsoo.ru/7f414452" TargetMode="External"/><Relationship Id="rId73" Type="http://schemas.openxmlformats.org/officeDocument/2006/relationships/hyperlink" Target="https://m.edsoo.ru/7f417922" TargetMode="External"/><Relationship Id="rId169" Type="http://schemas.openxmlformats.org/officeDocument/2006/relationships/hyperlink" Target="https://m.edsoo.ru/fa258bde" TargetMode="External"/><Relationship Id="rId334" Type="http://schemas.openxmlformats.org/officeDocument/2006/relationships/hyperlink" Target="https://m.edsoo.ru/fa273312" TargetMode="External"/><Relationship Id="rId376" Type="http://schemas.openxmlformats.org/officeDocument/2006/relationships/hyperlink" Target="https://m.edsoo.ru/fa279d98" TargetMode="External"/><Relationship Id="rId541" Type="http://schemas.openxmlformats.org/officeDocument/2006/relationships/hyperlink" Target="https://m.edsoo.ru/fbaa90e4" TargetMode="External"/><Relationship Id="rId583" Type="http://schemas.openxmlformats.org/officeDocument/2006/relationships/hyperlink" Target="https://m.edsoo.ru/fbaabef2" TargetMode="External"/><Relationship Id="rId4" Type="http://schemas.openxmlformats.org/officeDocument/2006/relationships/image" Target="media/image1.png"/><Relationship Id="rId180" Type="http://schemas.openxmlformats.org/officeDocument/2006/relationships/hyperlink" Target="https://m.edsoo.ru/fa259c1e" TargetMode="External"/><Relationship Id="rId236" Type="http://schemas.openxmlformats.org/officeDocument/2006/relationships/hyperlink" Target="https://m.edsoo.ru/fa2651cc" TargetMode="External"/><Relationship Id="rId278" Type="http://schemas.openxmlformats.org/officeDocument/2006/relationships/hyperlink" Target="https://m.edsoo.ru/fa26c2e2" TargetMode="External"/><Relationship Id="rId401" Type="http://schemas.openxmlformats.org/officeDocument/2006/relationships/hyperlink" Target="https://m.edsoo.ru/fa27e262" TargetMode="External"/><Relationship Id="rId443" Type="http://schemas.openxmlformats.org/officeDocument/2006/relationships/hyperlink" Target="https://m.edsoo.ru/fba98e2e" TargetMode="External"/><Relationship Id="rId303" Type="http://schemas.openxmlformats.org/officeDocument/2006/relationships/hyperlink" Target="https://m.edsoo.ru/fa26f03c" TargetMode="External"/><Relationship Id="rId485" Type="http://schemas.openxmlformats.org/officeDocument/2006/relationships/hyperlink" Target="https://m.edsoo.ru/fba9fc10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7922" TargetMode="External"/><Relationship Id="rId138" Type="http://schemas.openxmlformats.org/officeDocument/2006/relationships/hyperlink" Target="https://m.edsoo.ru/fa2565a0" TargetMode="External"/><Relationship Id="rId345" Type="http://schemas.openxmlformats.org/officeDocument/2006/relationships/hyperlink" Target="https://m.edsoo.ru/fa27525c" TargetMode="External"/><Relationship Id="rId387" Type="http://schemas.openxmlformats.org/officeDocument/2006/relationships/hyperlink" Target="https://m.edsoo.ru/fa27b8f0" TargetMode="External"/><Relationship Id="rId510" Type="http://schemas.openxmlformats.org/officeDocument/2006/relationships/hyperlink" Target="https://m.edsoo.ru/fbaa2de8" TargetMode="External"/><Relationship Id="rId552" Type="http://schemas.openxmlformats.org/officeDocument/2006/relationships/hyperlink" Target="https://m.edsoo.ru/fbaa8b26" TargetMode="External"/><Relationship Id="rId191" Type="http://schemas.openxmlformats.org/officeDocument/2006/relationships/hyperlink" Target="https://m.edsoo.ru/fa25b686" TargetMode="External"/><Relationship Id="rId205" Type="http://schemas.openxmlformats.org/officeDocument/2006/relationships/hyperlink" Target="https://m.edsoo.ru/fa25db02" TargetMode="External"/><Relationship Id="rId247" Type="http://schemas.openxmlformats.org/officeDocument/2006/relationships/hyperlink" Target="https://m.edsoo.ru/fa2662f2" TargetMode="External"/><Relationship Id="rId412" Type="http://schemas.openxmlformats.org/officeDocument/2006/relationships/hyperlink" Target="https://m.edsoo.ru/fa27f978" TargetMode="External"/><Relationship Id="rId107" Type="http://schemas.openxmlformats.org/officeDocument/2006/relationships/hyperlink" Target="https://m.edsoo.ru/fa252b4e" TargetMode="External"/><Relationship Id="rId289" Type="http://schemas.openxmlformats.org/officeDocument/2006/relationships/hyperlink" Target="https://m.edsoo.ru/fa26d70a" TargetMode="External"/><Relationship Id="rId454" Type="http://schemas.openxmlformats.org/officeDocument/2006/relationships/hyperlink" Target="https://m.edsoo.ru/fba9b53e" TargetMode="External"/><Relationship Id="rId496" Type="http://schemas.openxmlformats.org/officeDocument/2006/relationships/hyperlink" Target="https://m.edsoo.ru/fbaa13e4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ce0" TargetMode="External"/><Relationship Id="rId314" Type="http://schemas.openxmlformats.org/officeDocument/2006/relationships/hyperlink" Target="https://m.edsoo.ru/fa27082e" TargetMode="External"/><Relationship Id="rId356" Type="http://schemas.openxmlformats.org/officeDocument/2006/relationships/hyperlink" Target="https://m.edsoo.ru/fa276c06" TargetMode="External"/><Relationship Id="rId398" Type="http://schemas.openxmlformats.org/officeDocument/2006/relationships/hyperlink" Target="https://m.edsoo.ru/fa27dc36" TargetMode="External"/><Relationship Id="rId521" Type="http://schemas.openxmlformats.org/officeDocument/2006/relationships/hyperlink" Target="https://m.edsoo.ru/fbaa4cec" TargetMode="External"/><Relationship Id="rId563" Type="http://schemas.openxmlformats.org/officeDocument/2006/relationships/hyperlink" Target="https://m.edsoo.ru/fbaa9e5e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7a04" TargetMode="External"/><Relationship Id="rId216" Type="http://schemas.openxmlformats.org/officeDocument/2006/relationships/hyperlink" Target="https://m.edsoo.ru/fa261c34" TargetMode="External"/><Relationship Id="rId423" Type="http://schemas.openxmlformats.org/officeDocument/2006/relationships/hyperlink" Target="https://m.edsoo.ru/fba9510c" TargetMode="External"/><Relationship Id="rId258" Type="http://schemas.openxmlformats.org/officeDocument/2006/relationships/hyperlink" Target="https://m.edsoo.ru/fa268944" TargetMode="External"/><Relationship Id="rId465" Type="http://schemas.openxmlformats.org/officeDocument/2006/relationships/hyperlink" Target="https://m.edsoo.ru/fba9c966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4ebc" TargetMode="External"/><Relationship Id="rId325" Type="http://schemas.openxmlformats.org/officeDocument/2006/relationships/hyperlink" Target="https://m.edsoo.ru/fa271ec2" TargetMode="External"/><Relationship Id="rId367" Type="http://schemas.openxmlformats.org/officeDocument/2006/relationships/hyperlink" Target="https://m.edsoo.ru/fa278cc2" TargetMode="External"/><Relationship Id="rId532" Type="http://schemas.openxmlformats.org/officeDocument/2006/relationships/hyperlink" Target="https://m.edsoo.ru/fbaa63bc" TargetMode="External"/><Relationship Id="rId574" Type="http://schemas.openxmlformats.org/officeDocument/2006/relationships/hyperlink" Target="https://m.edsoo.ru/fbaaae94" TargetMode="External"/><Relationship Id="rId171" Type="http://schemas.openxmlformats.org/officeDocument/2006/relationships/hyperlink" Target="https://m.edsoo.ru/fa258fe4" TargetMode="External"/><Relationship Id="rId227" Type="http://schemas.openxmlformats.org/officeDocument/2006/relationships/hyperlink" Target="https://m.edsoo.ru/fa262af8" TargetMode="External"/><Relationship Id="rId269" Type="http://schemas.openxmlformats.org/officeDocument/2006/relationships/hyperlink" Target="https://m.edsoo.ru/fa26af46" TargetMode="External"/><Relationship Id="rId434" Type="http://schemas.openxmlformats.org/officeDocument/2006/relationships/hyperlink" Target="https://m.edsoo.ru/fba97c0e" TargetMode="External"/><Relationship Id="rId476" Type="http://schemas.openxmlformats.org/officeDocument/2006/relationships/hyperlink" Target="https://m.edsoo.ru/fba9e5cc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78ba" TargetMode="External"/><Relationship Id="rId280" Type="http://schemas.openxmlformats.org/officeDocument/2006/relationships/hyperlink" Target="https://m.edsoo.ru/fa26c68e" TargetMode="External"/><Relationship Id="rId336" Type="http://schemas.openxmlformats.org/officeDocument/2006/relationships/hyperlink" Target="https://m.edsoo.ru/fa272ec6" TargetMode="External"/><Relationship Id="rId501" Type="http://schemas.openxmlformats.org/officeDocument/2006/relationships/hyperlink" Target="https://m.edsoo.ru/fbaa1e84" TargetMode="External"/><Relationship Id="rId543" Type="http://schemas.openxmlformats.org/officeDocument/2006/relationships/hyperlink" Target="https://m.edsoo.ru/fbaa7d16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778" TargetMode="External"/><Relationship Id="rId182" Type="http://schemas.openxmlformats.org/officeDocument/2006/relationships/hyperlink" Target="https://m.edsoo.ru/fa25abe6" TargetMode="External"/><Relationship Id="rId378" Type="http://schemas.openxmlformats.org/officeDocument/2006/relationships/hyperlink" Target="https://m.edsoo.ru/fa279ffa" TargetMode="External"/><Relationship Id="rId403" Type="http://schemas.openxmlformats.org/officeDocument/2006/relationships/hyperlink" Target="https://m.edsoo.ru/fa27e866" TargetMode="External"/><Relationship Id="rId585" Type="http://schemas.openxmlformats.org/officeDocument/2006/relationships/hyperlink" Target="https://m.edsoo.ru/fbaac12c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38e" TargetMode="External"/><Relationship Id="rId445" Type="http://schemas.openxmlformats.org/officeDocument/2006/relationships/hyperlink" Target="https://m.edsoo.ru/fba99ad6" TargetMode="External"/><Relationship Id="rId487" Type="http://schemas.openxmlformats.org/officeDocument/2006/relationships/hyperlink" Target="https://m.edsoo.ru/fbaa0052" TargetMode="External"/><Relationship Id="rId291" Type="http://schemas.openxmlformats.org/officeDocument/2006/relationships/hyperlink" Target="https://m.edsoo.ru/fa26d994" TargetMode="External"/><Relationship Id="rId305" Type="http://schemas.openxmlformats.org/officeDocument/2006/relationships/hyperlink" Target="https://m.edsoo.ru/fa26f780" TargetMode="External"/><Relationship Id="rId347" Type="http://schemas.openxmlformats.org/officeDocument/2006/relationships/hyperlink" Target="https://m.edsoo.ru/fa2758c4" TargetMode="External"/><Relationship Id="rId512" Type="http://schemas.openxmlformats.org/officeDocument/2006/relationships/hyperlink" Target="https://m.edsoo.ru/fbaa300e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5fe52" TargetMode="External"/><Relationship Id="rId389" Type="http://schemas.openxmlformats.org/officeDocument/2006/relationships/hyperlink" Target="https://m.edsoo.ru/fa27c3d6" TargetMode="External"/><Relationship Id="rId554" Type="http://schemas.openxmlformats.org/officeDocument/2006/relationships/hyperlink" Target="https://m.edsoo.ru/fbaa8e8c" TargetMode="External"/><Relationship Id="rId193" Type="http://schemas.openxmlformats.org/officeDocument/2006/relationships/hyperlink" Target="https://m.edsoo.ru/fa25b960" TargetMode="External"/><Relationship Id="rId207" Type="http://schemas.openxmlformats.org/officeDocument/2006/relationships/hyperlink" Target="https://m.edsoo.ru/fa25e430" TargetMode="External"/><Relationship Id="rId249" Type="http://schemas.openxmlformats.org/officeDocument/2006/relationships/hyperlink" Target="https://m.edsoo.ru/fa2668c4" TargetMode="External"/><Relationship Id="rId414" Type="http://schemas.openxmlformats.org/officeDocument/2006/relationships/hyperlink" Target="https://m.edsoo.ru/fa27fbd0" TargetMode="External"/><Relationship Id="rId456" Type="http://schemas.openxmlformats.org/officeDocument/2006/relationships/hyperlink" Target="https://m.edsoo.ru/fba9b87c" TargetMode="External"/><Relationship Id="rId498" Type="http://schemas.openxmlformats.org/officeDocument/2006/relationships/hyperlink" Target="https://m.edsoo.ru/fbaa1664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4cc" TargetMode="External"/><Relationship Id="rId260" Type="http://schemas.openxmlformats.org/officeDocument/2006/relationships/hyperlink" Target="https://m.edsoo.ru/fa26984e" TargetMode="External"/><Relationship Id="rId316" Type="http://schemas.openxmlformats.org/officeDocument/2006/relationships/hyperlink" Target="https://m.edsoo.ru/fa270b44" TargetMode="External"/><Relationship Id="rId523" Type="http://schemas.openxmlformats.org/officeDocument/2006/relationships/hyperlink" Target="https://m.edsoo.ru/fbaa4f30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6898" TargetMode="External"/><Relationship Id="rId358" Type="http://schemas.openxmlformats.org/officeDocument/2006/relationships/hyperlink" Target="https://m.edsoo.ru/fa27771e" TargetMode="External"/><Relationship Id="rId565" Type="http://schemas.openxmlformats.org/officeDocument/2006/relationships/hyperlink" Target="https://m.edsoo.ru/fbaaa354" TargetMode="External"/><Relationship Id="rId162" Type="http://schemas.openxmlformats.org/officeDocument/2006/relationships/hyperlink" Target="https://m.edsoo.ru/fa25803a" TargetMode="External"/><Relationship Id="rId218" Type="http://schemas.openxmlformats.org/officeDocument/2006/relationships/hyperlink" Target="https://m.edsoo.ru/fa261ef0" TargetMode="External"/><Relationship Id="rId425" Type="http://schemas.openxmlformats.org/officeDocument/2006/relationships/hyperlink" Target="https://m.edsoo.ru/fba95918" TargetMode="External"/><Relationship Id="rId467" Type="http://schemas.openxmlformats.org/officeDocument/2006/relationships/hyperlink" Target="https://m.edsoo.ru/fba9d1cc" TargetMode="External"/><Relationship Id="rId271" Type="http://schemas.openxmlformats.org/officeDocument/2006/relationships/hyperlink" Target="https://m.edsoo.ru/fa26b3f6" TargetMode="External"/><Relationship Id="rId24" Type="http://schemas.openxmlformats.org/officeDocument/2006/relationships/hyperlink" Target="https://m.edsoo.ru/7f413034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4fc" TargetMode="External"/><Relationship Id="rId327" Type="http://schemas.openxmlformats.org/officeDocument/2006/relationships/hyperlink" Target="https://m.edsoo.ru/fa272354" TargetMode="External"/><Relationship Id="rId369" Type="http://schemas.openxmlformats.org/officeDocument/2006/relationships/hyperlink" Target="https://m.edsoo.ru/fa2790f0" TargetMode="External"/><Relationship Id="rId534" Type="http://schemas.openxmlformats.org/officeDocument/2006/relationships/hyperlink" Target="https://m.edsoo.ru/fbaa6d12" TargetMode="External"/><Relationship Id="rId576" Type="http://schemas.openxmlformats.org/officeDocument/2006/relationships/hyperlink" Target="https://m.edsoo.ru/fbaaafc0" TargetMode="External"/><Relationship Id="rId173" Type="http://schemas.openxmlformats.org/officeDocument/2006/relationships/hyperlink" Target="https://m.edsoo.ru/fa259246" TargetMode="External"/><Relationship Id="rId229" Type="http://schemas.openxmlformats.org/officeDocument/2006/relationships/hyperlink" Target="https://m.edsoo.ru/fa263584" TargetMode="External"/><Relationship Id="rId380" Type="http://schemas.openxmlformats.org/officeDocument/2006/relationships/hyperlink" Target="https://m.edsoo.ru/fa27a356" TargetMode="External"/><Relationship Id="rId436" Type="http://schemas.openxmlformats.org/officeDocument/2006/relationships/hyperlink" Target="https://m.edsoo.ru/fba97dee" TargetMode="External"/><Relationship Id="rId240" Type="http://schemas.openxmlformats.org/officeDocument/2006/relationships/hyperlink" Target="https://m.edsoo.ru/fa26599c" TargetMode="External"/><Relationship Id="rId478" Type="http://schemas.openxmlformats.org/officeDocument/2006/relationships/hyperlink" Target="https://m.edsoo.ru/fba9ecd4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126" TargetMode="External"/><Relationship Id="rId282" Type="http://schemas.openxmlformats.org/officeDocument/2006/relationships/hyperlink" Target="https://m.edsoo.ru/fa26cb7a" TargetMode="External"/><Relationship Id="rId338" Type="http://schemas.openxmlformats.org/officeDocument/2006/relationships/hyperlink" Target="https://m.edsoo.ru/fa2740c8" TargetMode="External"/><Relationship Id="rId503" Type="http://schemas.openxmlformats.org/officeDocument/2006/relationships/hyperlink" Target="https://m.edsoo.ru/fbaa223a" TargetMode="External"/><Relationship Id="rId545" Type="http://schemas.openxmlformats.org/officeDocument/2006/relationships/hyperlink" Target="https://m.edsoo.ru/fbaa813a" TargetMode="External"/><Relationship Id="rId587" Type="http://schemas.openxmlformats.org/officeDocument/2006/relationships/hyperlink" Target="https://m.edsoo.ru/fbaac370" TargetMode="Externa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bce" TargetMode="External"/><Relationship Id="rId184" Type="http://schemas.openxmlformats.org/officeDocument/2006/relationships/hyperlink" Target="https://m.edsoo.ru/fa25a5ce" TargetMode="External"/><Relationship Id="rId391" Type="http://schemas.openxmlformats.org/officeDocument/2006/relationships/hyperlink" Target="https://m.edsoo.ru/fa27ca02" TargetMode="External"/><Relationship Id="rId405" Type="http://schemas.openxmlformats.org/officeDocument/2006/relationships/hyperlink" Target="https://m.edsoo.ru/fa27ef3c" TargetMode="External"/><Relationship Id="rId447" Type="http://schemas.openxmlformats.org/officeDocument/2006/relationships/hyperlink" Target="https://m.edsoo.ru/fba99c0c" TargetMode="External"/><Relationship Id="rId251" Type="http://schemas.openxmlformats.org/officeDocument/2006/relationships/hyperlink" Target="https://m.edsoo.ru/fa2674d6" TargetMode="External"/><Relationship Id="rId489" Type="http://schemas.openxmlformats.org/officeDocument/2006/relationships/hyperlink" Target="https://m.edsoo.ru/fbaa05a2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d40" TargetMode="External"/><Relationship Id="rId307" Type="http://schemas.openxmlformats.org/officeDocument/2006/relationships/hyperlink" Target="https://m.edsoo.ru/fa26fa46" TargetMode="External"/><Relationship Id="rId349" Type="http://schemas.openxmlformats.org/officeDocument/2006/relationships/hyperlink" Target="https://m.edsoo.ru/fa275e00" TargetMode="External"/><Relationship Id="rId514" Type="http://schemas.openxmlformats.org/officeDocument/2006/relationships/hyperlink" Target="https://m.edsoo.ru/fbaa415c" TargetMode="External"/><Relationship Id="rId556" Type="http://schemas.openxmlformats.org/officeDocument/2006/relationships/hyperlink" Target="https://m.edsoo.ru/fbaa92f6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a30" TargetMode="External"/><Relationship Id="rId153" Type="http://schemas.openxmlformats.org/officeDocument/2006/relationships/hyperlink" Target="https://m.edsoo.ru/fa2605c8" TargetMode="External"/><Relationship Id="rId195" Type="http://schemas.openxmlformats.org/officeDocument/2006/relationships/hyperlink" Target="https://m.edsoo.ru/fa25c1ee" TargetMode="External"/><Relationship Id="rId209" Type="http://schemas.openxmlformats.org/officeDocument/2006/relationships/hyperlink" Target="https://m.edsoo.ru/fa2610f4" TargetMode="External"/><Relationship Id="rId360" Type="http://schemas.openxmlformats.org/officeDocument/2006/relationships/hyperlink" Target="https://m.edsoo.ru/fa277bf6" TargetMode="External"/><Relationship Id="rId416" Type="http://schemas.openxmlformats.org/officeDocument/2006/relationships/hyperlink" Target="https://m.edsoo.ru/fa27fe82" TargetMode="External"/><Relationship Id="rId220" Type="http://schemas.openxmlformats.org/officeDocument/2006/relationships/hyperlink" Target="https://m.edsoo.ru/fa26215c" TargetMode="External"/><Relationship Id="rId458" Type="http://schemas.openxmlformats.org/officeDocument/2006/relationships/hyperlink" Target="https://m.edsoo.ru/fba9bb88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9d1c" TargetMode="External"/><Relationship Id="rId318" Type="http://schemas.openxmlformats.org/officeDocument/2006/relationships/hyperlink" Target="https://m.edsoo.ru/fa270f86" TargetMode="External"/><Relationship Id="rId525" Type="http://schemas.openxmlformats.org/officeDocument/2006/relationships/hyperlink" Target="https://m.edsoo.ru/fbaa558e" TargetMode="External"/><Relationship Id="rId567" Type="http://schemas.openxmlformats.org/officeDocument/2006/relationships/hyperlink" Target="https://m.edsoo.ru/fbaaa584" TargetMode="External"/><Relationship Id="rId99" Type="http://schemas.openxmlformats.org/officeDocument/2006/relationships/hyperlink" Target="https://m.edsoo.ru/fa251ffa" TargetMode="External"/><Relationship Id="rId122" Type="http://schemas.openxmlformats.org/officeDocument/2006/relationships/hyperlink" Target="https://m.edsoo.ru/fa256afa" TargetMode="External"/><Relationship Id="rId164" Type="http://schemas.openxmlformats.org/officeDocument/2006/relationships/hyperlink" Target="https://m.edsoo.ru/fa25829c" TargetMode="External"/><Relationship Id="rId371" Type="http://schemas.openxmlformats.org/officeDocument/2006/relationships/hyperlink" Target="https://m.edsoo.ru/fa2796b8" TargetMode="External"/><Relationship Id="rId427" Type="http://schemas.openxmlformats.org/officeDocument/2006/relationships/hyperlink" Target="https://m.edsoo.ru/fba95b3e" TargetMode="External"/><Relationship Id="rId469" Type="http://schemas.openxmlformats.org/officeDocument/2006/relationships/hyperlink" Target="https://m.edsoo.ru/fba9d564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39da" TargetMode="External"/><Relationship Id="rId273" Type="http://schemas.openxmlformats.org/officeDocument/2006/relationships/hyperlink" Target="https://m.edsoo.ru/fa26ba04" TargetMode="External"/><Relationship Id="rId329" Type="http://schemas.openxmlformats.org/officeDocument/2006/relationships/hyperlink" Target="https://m.edsoo.ru/fa2726d8" TargetMode="External"/><Relationship Id="rId480" Type="http://schemas.openxmlformats.org/officeDocument/2006/relationships/hyperlink" Target="https://m.edsoo.ru/fba9e98c" TargetMode="External"/><Relationship Id="rId536" Type="http://schemas.openxmlformats.org/officeDocument/2006/relationships/hyperlink" Target="https://m.edsoo.ru/fbaa64d4" TargetMode="External"/><Relationship Id="rId68" Type="http://schemas.openxmlformats.org/officeDocument/2006/relationships/hyperlink" Target="https://m.edsoo.ru/7f4159f6" TargetMode="External"/><Relationship Id="rId133" Type="http://schemas.openxmlformats.org/officeDocument/2006/relationships/hyperlink" Target="https://m.edsoo.ru/fa2558ee" TargetMode="External"/><Relationship Id="rId175" Type="http://schemas.openxmlformats.org/officeDocument/2006/relationships/hyperlink" Target="https://m.edsoo.ru/fa2595ca" TargetMode="External"/><Relationship Id="rId340" Type="http://schemas.openxmlformats.org/officeDocument/2006/relationships/hyperlink" Target="https://m.edsoo.ru/fa264a56" TargetMode="External"/><Relationship Id="rId578" Type="http://schemas.openxmlformats.org/officeDocument/2006/relationships/hyperlink" Target="https://m.edsoo.ru/fbaab0d8" TargetMode="External"/><Relationship Id="rId200" Type="http://schemas.openxmlformats.org/officeDocument/2006/relationships/hyperlink" Target="https://m.edsoo.ru/fa25d44a" TargetMode="External"/><Relationship Id="rId382" Type="http://schemas.openxmlformats.org/officeDocument/2006/relationships/hyperlink" Target="https://m.edsoo.ru/fa27a694" TargetMode="External"/><Relationship Id="rId438" Type="http://schemas.openxmlformats.org/officeDocument/2006/relationships/hyperlink" Target="https://m.edsoo.ru/fba98208" TargetMode="External"/><Relationship Id="rId242" Type="http://schemas.openxmlformats.org/officeDocument/2006/relationships/hyperlink" Target="https://m.edsoo.ru/fa266108" TargetMode="External"/><Relationship Id="rId284" Type="http://schemas.openxmlformats.org/officeDocument/2006/relationships/hyperlink" Target="https://m.edsoo.ru/fa26ce4a" TargetMode="External"/><Relationship Id="rId491" Type="http://schemas.openxmlformats.org/officeDocument/2006/relationships/hyperlink" Target="https://m.edsoo.ru/fbaa0818" TargetMode="External"/><Relationship Id="rId505" Type="http://schemas.openxmlformats.org/officeDocument/2006/relationships/hyperlink" Target="https://m.edsoo.ru/fbaa2474" TargetMode="External"/><Relationship Id="rId37" Type="http://schemas.openxmlformats.org/officeDocument/2006/relationships/hyperlink" Target="https://m.edsoo.ru/7f414452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3b0" TargetMode="External"/><Relationship Id="rId144" Type="http://schemas.openxmlformats.org/officeDocument/2006/relationships/hyperlink" Target="https://m.edsoo.ru/fa25ef0c" TargetMode="External"/><Relationship Id="rId547" Type="http://schemas.openxmlformats.org/officeDocument/2006/relationships/hyperlink" Target="https://m.edsoo.ru/fbaa8400" TargetMode="External"/><Relationship Id="rId589" Type="http://schemas.openxmlformats.org/officeDocument/2006/relationships/theme" Target="theme/theme1.xml"/><Relationship Id="rId90" Type="http://schemas.openxmlformats.org/officeDocument/2006/relationships/hyperlink" Target="https://m.edsoo.ru/7f419b78" TargetMode="External"/><Relationship Id="rId186" Type="http://schemas.openxmlformats.org/officeDocument/2006/relationships/hyperlink" Target="https://m.edsoo.ru/fa25ad6c" TargetMode="External"/><Relationship Id="rId351" Type="http://schemas.openxmlformats.org/officeDocument/2006/relationships/hyperlink" Target="https://m.edsoo.ru/fa27640e" TargetMode="External"/><Relationship Id="rId393" Type="http://schemas.openxmlformats.org/officeDocument/2006/relationships/hyperlink" Target="https://m.edsoo.ru/fa27cd90" TargetMode="External"/><Relationship Id="rId407" Type="http://schemas.openxmlformats.org/officeDocument/2006/relationships/hyperlink" Target="https://m.edsoo.ru/fa27ec44" TargetMode="External"/><Relationship Id="rId449" Type="http://schemas.openxmlformats.org/officeDocument/2006/relationships/hyperlink" Target="https://m.edsoo.ru/fba9a81e" TargetMode="External"/><Relationship Id="rId211" Type="http://schemas.openxmlformats.org/officeDocument/2006/relationships/hyperlink" Target="https://m.edsoo.ru/fa2614e6" TargetMode="External"/><Relationship Id="rId253" Type="http://schemas.openxmlformats.org/officeDocument/2006/relationships/hyperlink" Target="https://m.edsoo.ru/fa267850" TargetMode="External"/><Relationship Id="rId295" Type="http://schemas.openxmlformats.org/officeDocument/2006/relationships/hyperlink" Target="https://m.edsoo.ru/fa26e0ce" TargetMode="External"/><Relationship Id="rId309" Type="http://schemas.openxmlformats.org/officeDocument/2006/relationships/hyperlink" Target="https://m.edsoo.ru/fa26ff46" TargetMode="External"/><Relationship Id="rId460" Type="http://schemas.openxmlformats.org/officeDocument/2006/relationships/hyperlink" Target="https://m.edsoo.ru/fba9bf5c" TargetMode="External"/><Relationship Id="rId516" Type="http://schemas.openxmlformats.org/officeDocument/2006/relationships/hyperlink" Target="https://m.edsoo.ru/fbaa4472" TargetMode="External"/><Relationship Id="rId48" Type="http://schemas.openxmlformats.org/officeDocument/2006/relationships/hyperlink" Target="https://m.edsoo.ru/7f4159f6" TargetMode="External"/><Relationship Id="rId113" Type="http://schemas.openxmlformats.org/officeDocument/2006/relationships/hyperlink" Target="https://m.edsoo.ru/fa254002" TargetMode="External"/><Relationship Id="rId320" Type="http://schemas.openxmlformats.org/officeDocument/2006/relationships/hyperlink" Target="https://m.edsoo.ru/fa2712ce" TargetMode="External"/><Relationship Id="rId558" Type="http://schemas.openxmlformats.org/officeDocument/2006/relationships/hyperlink" Target="https://m.edsoo.ru/fbaa95a8" TargetMode="External"/><Relationship Id="rId155" Type="http://schemas.openxmlformats.org/officeDocument/2006/relationships/hyperlink" Target="https://m.edsoo.ru/fa2608a2" TargetMode="External"/><Relationship Id="rId197" Type="http://schemas.openxmlformats.org/officeDocument/2006/relationships/hyperlink" Target="https://m.edsoo.ru/fa25cb58" TargetMode="External"/><Relationship Id="rId362" Type="http://schemas.openxmlformats.org/officeDocument/2006/relationships/hyperlink" Target="https://m.edsoo.ru/fa2781aa" TargetMode="External"/><Relationship Id="rId418" Type="http://schemas.openxmlformats.org/officeDocument/2006/relationships/hyperlink" Target="https://m.edsoo.ru/fa2804ea" TargetMode="External"/><Relationship Id="rId222" Type="http://schemas.openxmlformats.org/officeDocument/2006/relationships/hyperlink" Target="https://m.edsoo.ru/fa2623f0" TargetMode="External"/><Relationship Id="rId264" Type="http://schemas.openxmlformats.org/officeDocument/2006/relationships/hyperlink" Target="https://m.edsoo.ru/fa26a320" TargetMode="External"/><Relationship Id="rId471" Type="http://schemas.openxmlformats.org/officeDocument/2006/relationships/hyperlink" Target="https://m.edsoo.ru/fba9d794" TargetMode="External"/><Relationship Id="rId17" Type="http://schemas.openxmlformats.org/officeDocument/2006/relationships/hyperlink" Target="https://m.edsoo.ru/7f413034" TargetMode="External"/><Relationship Id="rId59" Type="http://schemas.openxmlformats.org/officeDocument/2006/relationships/hyperlink" Target="https://m.edsoo.ru/7f4159f6" TargetMode="External"/><Relationship Id="rId124" Type="http://schemas.openxmlformats.org/officeDocument/2006/relationships/hyperlink" Target="https://m.edsoo.ru/fa256d5c" TargetMode="External"/><Relationship Id="rId527" Type="http://schemas.openxmlformats.org/officeDocument/2006/relationships/hyperlink" Target="https://m.edsoo.ru/fbaa5b42" TargetMode="External"/><Relationship Id="rId569" Type="http://schemas.openxmlformats.org/officeDocument/2006/relationships/hyperlink" Target="https://m.edsoo.ru/fbaaa926" TargetMode="External"/><Relationship Id="rId70" Type="http://schemas.openxmlformats.org/officeDocument/2006/relationships/hyperlink" Target="https://m.edsoo.ru/7f417922" TargetMode="External"/><Relationship Id="rId166" Type="http://schemas.openxmlformats.org/officeDocument/2006/relationships/hyperlink" Target="https://m.edsoo.ru/fa2586b6" TargetMode="External"/><Relationship Id="rId331" Type="http://schemas.openxmlformats.org/officeDocument/2006/relationships/hyperlink" Target="https://m.edsoo.ru/fa272ba6" TargetMode="External"/><Relationship Id="rId373" Type="http://schemas.openxmlformats.org/officeDocument/2006/relationships/hyperlink" Target="https://m.edsoo.ru/fa279564" TargetMode="External"/><Relationship Id="rId429" Type="http://schemas.openxmlformats.org/officeDocument/2006/relationships/hyperlink" Target="https://m.edsoo.ru/fba95e86" TargetMode="External"/><Relationship Id="rId580" Type="http://schemas.openxmlformats.org/officeDocument/2006/relationships/hyperlink" Target="https://m.edsoo.ru/fbaab934" TargetMode="External"/><Relationship Id="rId1" Type="http://schemas.openxmlformats.org/officeDocument/2006/relationships/styles" Target="styles.xml"/><Relationship Id="rId233" Type="http://schemas.openxmlformats.org/officeDocument/2006/relationships/hyperlink" Target="https://m.edsoo.ru/fa263d22" TargetMode="External"/><Relationship Id="rId440" Type="http://schemas.openxmlformats.org/officeDocument/2006/relationships/hyperlink" Target="https://m.edsoo.ru/fba98686" TargetMode="External"/><Relationship Id="rId28" Type="http://schemas.openxmlformats.org/officeDocument/2006/relationships/hyperlink" Target="https://m.edsoo.ru/7f414452" TargetMode="External"/><Relationship Id="rId275" Type="http://schemas.openxmlformats.org/officeDocument/2006/relationships/hyperlink" Target="https://m.edsoo.ru/fa26bb80" TargetMode="External"/><Relationship Id="rId300" Type="http://schemas.openxmlformats.org/officeDocument/2006/relationships/hyperlink" Target="https://m.edsoo.ru/fa26ea7e" TargetMode="External"/><Relationship Id="rId482" Type="http://schemas.openxmlformats.org/officeDocument/2006/relationships/hyperlink" Target="https://m.edsoo.ru/fba9f1de" TargetMode="External"/><Relationship Id="rId538" Type="http://schemas.openxmlformats.org/officeDocument/2006/relationships/hyperlink" Target="https://m.edsoo.ru/fbaa738e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ce0" TargetMode="External"/><Relationship Id="rId177" Type="http://schemas.openxmlformats.org/officeDocument/2006/relationships/hyperlink" Target="https://m.edsoo.ru/fa25976e" TargetMode="External"/><Relationship Id="rId342" Type="http://schemas.openxmlformats.org/officeDocument/2006/relationships/hyperlink" Target="https://m.edsoo.ru/fa274a5a" TargetMode="External"/><Relationship Id="rId384" Type="http://schemas.openxmlformats.org/officeDocument/2006/relationships/hyperlink" Target="https://m.edsoo.ru/fa27aec8" TargetMode="External"/><Relationship Id="rId202" Type="http://schemas.openxmlformats.org/officeDocument/2006/relationships/hyperlink" Target="https://m.edsoo.ru/fa25e0ca" TargetMode="External"/><Relationship Id="rId244" Type="http://schemas.openxmlformats.org/officeDocument/2006/relationships/hyperlink" Target="https://m.edsoo.ru/fa268480" TargetMode="External"/><Relationship Id="rId39" Type="http://schemas.openxmlformats.org/officeDocument/2006/relationships/hyperlink" Target="https://m.edsoo.ru/7f414452" TargetMode="External"/><Relationship Id="rId286" Type="http://schemas.openxmlformats.org/officeDocument/2006/relationships/hyperlink" Target="https://m.edsoo.ru/fa26d1f6" TargetMode="External"/><Relationship Id="rId451" Type="http://schemas.openxmlformats.org/officeDocument/2006/relationships/hyperlink" Target="https://m.edsoo.ru/fba9ab34" TargetMode="External"/><Relationship Id="rId493" Type="http://schemas.openxmlformats.org/officeDocument/2006/relationships/hyperlink" Target="https://m.edsoo.ru/fbaa0b60" TargetMode="External"/><Relationship Id="rId507" Type="http://schemas.openxmlformats.org/officeDocument/2006/relationships/hyperlink" Target="https://m.edsoo.ru/fbaa26a4" TargetMode="External"/><Relationship Id="rId549" Type="http://schemas.openxmlformats.org/officeDocument/2006/relationships/hyperlink" Target="https://m.edsoo.ru/fbaa8770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6f8" TargetMode="External"/><Relationship Id="rId146" Type="http://schemas.openxmlformats.org/officeDocument/2006/relationships/hyperlink" Target="https://m.edsoo.ru/fa25f57e" TargetMode="External"/><Relationship Id="rId188" Type="http://schemas.openxmlformats.org/officeDocument/2006/relationships/hyperlink" Target="https://m.edsoo.ru/fa25b046" TargetMode="External"/><Relationship Id="rId311" Type="http://schemas.openxmlformats.org/officeDocument/2006/relationships/hyperlink" Target="https://m.edsoo.ru/fa27019e" TargetMode="External"/><Relationship Id="rId353" Type="http://schemas.openxmlformats.org/officeDocument/2006/relationships/hyperlink" Target="https://m.edsoo.ru/fa2766fc" TargetMode="External"/><Relationship Id="rId395" Type="http://schemas.openxmlformats.org/officeDocument/2006/relationships/hyperlink" Target="https://m.edsoo.ru/fa27d5a6" TargetMode="External"/><Relationship Id="rId409" Type="http://schemas.openxmlformats.org/officeDocument/2006/relationships/hyperlink" Target="https://m.edsoo.ru/fa27f450" TargetMode="External"/><Relationship Id="rId560" Type="http://schemas.openxmlformats.org/officeDocument/2006/relationships/hyperlink" Target="https://m.edsoo.ru/fbaa9b16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8c4" TargetMode="External"/><Relationship Id="rId420" Type="http://schemas.openxmlformats.org/officeDocument/2006/relationships/hyperlink" Target="https://m.edsoo.ru/fa280634" TargetMode="External"/><Relationship Id="rId255" Type="http://schemas.openxmlformats.org/officeDocument/2006/relationships/hyperlink" Target="https://m.edsoo.ru/fa267ca6" TargetMode="External"/><Relationship Id="rId297" Type="http://schemas.openxmlformats.org/officeDocument/2006/relationships/hyperlink" Target="https://m.edsoo.ru/fa26e4c0" TargetMode="External"/><Relationship Id="rId462" Type="http://schemas.openxmlformats.org/officeDocument/2006/relationships/hyperlink" Target="https://m.edsoo.ru/fba9c42a" TargetMode="External"/><Relationship Id="rId518" Type="http://schemas.openxmlformats.org/officeDocument/2006/relationships/hyperlink" Target="https://m.edsoo.ru/fbaa47ce" TargetMode="External"/><Relationship Id="rId115" Type="http://schemas.openxmlformats.org/officeDocument/2006/relationships/hyperlink" Target="https://m.edsoo.ru/fa256ed8" TargetMode="External"/><Relationship Id="rId157" Type="http://schemas.openxmlformats.org/officeDocument/2006/relationships/hyperlink" Target="https://m.edsoo.ru/fa260c12" TargetMode="External"/><Relationship Id="rId322" Type="http://schemas.openxmlformats.org/officeDocument/2006/relationships/hyperlink" Target="https://m.edsoo.ru/fa2715a8" TargetMode="External"/><Relationship Id="rId364" Type="http://schemas.openxmlformats.org/officeDocument/2006/relationships/hyperlink" Target="https://m.edsoo.ru/fa27840c" TargetMode="External"/><Relationship Id="rId61" Type="http://schemas.openxmlformats.org/officeDocument/2006/relationships/hyperlink" Target="https://m.edsoo.ru/7f4159f6" TargetMode="External"/><Relationship Id="rId199" Type="http://schemas.openxmlformats.org/officeDocument/2006/relationships/hyperlink" Target="https://m.edsoo.ru/fa25ce32" TargetMode="External"/><Relationship Id="rId571" Type="http://schemas.openxmlformats.org/officeDocument/2006/relationships/hyperlink" Target="https://m.edsoo.ru/fbaaad86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63e" TargetMode="External"/><Relationship Id="rId266" Type="http://schemas.openxmlformats.org/officeDocument/2006/relationships/hyperlink" Target="https://m.edsoo.ru/fa26a9ba" TargetMode="External"/><Relationship Id="rId431" Type="http://schemas.openxmlformats.org/officeDocument/2006/relationships/hyperlink" Target="https://m.edsoo.ru/fba96516" TargetMode="External"/><Relationship Id="rId473" Type="http://schemas.openxmlformats.org/officeDocument/2006/relationships/hyperlink" Target="https://m.edsoo.ru/fba9e248" TargetMode="External"/><Relationship Id="rId529" Type="http://schemas.openxmlformats.org/officeDocument/2006/relationships/hyperlink" Target="https://m.edsoo.ru/fbaa782a" TargetMode="External"/><Relationship Id="rId30" Type="http://schemas.openxmlformats.org/officeDocument/2006/relationships/hyperlink" Target="https://m.edsoo.ru/7f414452" TargetMode="External"/><Relationship Id="rId126" Type="http://schemas.openxmlformats.org/officeDocument/2006/relationships/hyperlink" Target="https://m.edsoo.ru/fa257464" TargetMode="External"/><Relationship Id="rId168" Type="http://schemas.openxmlformats.org/officeDocument/2006/relationships/hyperlink" Target="https://m.edsoo.ru/fa258918" TargetMode="External"/><Relationship Id="rId333" Type="http://schemas.openxmlformats.org/officeDocument/2006/relationships/hyperlink" Target="https://m.edsoo.ru/fa27365a" TargetMode="External"/><Relationship Id="rId540" Type="http://schemas.openxmlformats.org/officeDocument/2006/relationships/hyperlink" Target="https://m.edsoo.ru/fbaa76a4" TargetMode="External"/><Relationship Id="rId72" Type="http://schemas.openxmlformats.org/officeDocument/2006/relationships/hyperlink" Target="https://m.edsoo.ru/7f417922" TargetMode="External"/><Relationship Id="rId375" Type="http://schemas.openxmlformats.org/officeDocument/2006/relationships/hyperlink" Target="https://m.edsoo.ru/fa279bae" TargetMode="External"/><Relationship Id="rId582" Type="http://schemas.openxmlformats.org/officeDocument/2006/relationships/hyperlink" Target="https://m.edsoo.ru/fbaabdda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https://m.edsoo.ru/fa264f06" TargetMode="External"/><Relationship Id="rId277" Type="http://schemas.openxmlformats.org/officeDocument/2006/relationships/hyperlink" Target="https://m.edsoo.ru/fa26c0b2" TargetMode="External"/><Relationship Id="rId400" Type="http://schemas.openxmlformats.org/officeDocument/2006/relationships/hyperlink" Target="https://m.edsoo.ru/fa27df1a" TargetMode="External"/><Relationship Id="rId442" Type="http://schemas.openxmlformats.org/officeDocument/2006/relationships/hyperlink" Target="https://m.edsoo.ru/fba98c3a" TargetMode="External"/><Relationship Id="rId484" Type="http://schemas.openxmlformats.org/officeDocument/2006/relationships/hyperlink" Target="https://m.edsoo.ru/fba9f418" TargetMode="External"/><Relationship Id="rId137" Type="http://schemas.openxmlformats.org/officeDocument/2006/relationships/hyperlink" Target="https://m.edsoo.ru/fa25632a" TargetMode="External"/><Relationship Id="rId302" Type="http://schemas.openxmlformats.org/officeDocument/2006/relationships/hyperlink" Target="https://m.edsoo.ru/fa26edda" TargetMode="External"/><Relationship Id="rId344" Type="http://schemas.openxmlformats.org/officeDocument/2006/relationships/hyperlink" Target="https://m.edsoo.ru/fa275086" TargetMode="External"/><Relationship Id="rId41" Type="http://schemas.openxmlformats.org/officeDocument/2006/relationships/hyperlink" Target="https://m.edsoo.ru/7f414452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afc" TargetMode="External"/><Relationship Id="rId386" Type="http://schemas.openxmlformats.org/officeDocument/2006/relationships/hyperlink" Target="https://m.edsoo.ru/fa27b792" TargetMode="External"/><Relationship Id="rId551" Type="http://schemas.openxmlformats.org/officeDocument/2006/relationships/hyperlink" Target="https://m.edsoo.ru/fbaa898c" TargetMode="External"/><Relationship Id="rId190" Type="http://schemas.openxmlformats.org/officeDocument/2006/relationships/hyperlink" Target="https://m.edsoo.ru/fa25b514" TargetMode="External"/><Relationship Id="rId204" Type="http://schemas.openxmlformats.org/officeDocument/2006/relationships/hyperlink" Target="https://m.edsoo.ru/fa25d90e" TargetMode="External"/><Relationship Id="rId246" Type="http://schemas.openxmlformats.org/officeDocument/2006/relationships/hyperlink" Target="https://m.edsoo.ru/fa266108" TargetMode="External"/><Relationship Id="rId288" Type="http://schemas.openxmlformats.org/officeDocument/2006/relationships/hyperlink" Target="https://m.edsoo.ru/fa26d5e8" TargetMode="External"/><Relationship Id="rId411" Type="http://schemas.openxmlformats.org/officeDocument/2006/relationships/hyperlink" Target="https://m.edsoo.ru/fa27f6b2" TargetMode="External"/><Relationship Id="rId453" Type="http://schemas.openxmlformats.org/officeDocument/2006/relationships/hyperlink" Target="https://m.edsoo.ru/fba9b228" TargetMode="External"/><Relationship Id="rId509" Type="http://schemas.openxmlformats.org/officeDocument/2006/relationships/hyperlink" Target="https://m.edsoo.ru/fbaa2cc6" TargetMode="External"/><Relationship Id="rId106" Type="http://schemas.openxmlformats.org/officeDocument/2006/relationships/hyperlink" Target="https://m.edsoo.ru/fa252ea0" TargetMode="External"/><Relationship Id="rId313" Type="http://schemas.openxmlformats.org/officeDocument/2006/relationships/hyperlink" Target="https://m.edsoo.ru/fa270464" TargetMode="External"/><Relationship Id="rId495" Type="http://schemas.openxmlformats.org/officeDocument/2006/relationships/hyperlink" Target="https://m.edsoo.ru/fbaa1268" TargetMode="External"/><Relationship Id="rId10" Type="http://schemas.openxmlformats.org/officeDocument/2006/relationships/hyperlink" Target="https://m.edsoo.ru/7f413034" TargetMode="External"/><Relationship Id="rId52" Type="http://schemas.openxmlformats.org/officeDocument/2006/relationships/hyperlink" Target="https://m.edsoo.ru/7f4159f6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b78" TargetMode="External"/><Relationship Id="rId355" Type="http://schemas.openxmlformats.org/officeDocument/2006/relationships/hyperlink" Target="https://m.edsoo.ru/fa276a4e" TargetMode="External"/><Relationship Id="rId397" Type="http://schemas.openxmlformats.org/officeDocument/2006/relationships/hyperlink" Target="https://m.edsoo.ru/fa27d9c0" TargetMode="External"/><Relationship Id="rId520" Type="http://schemas.openxmlformats.org/officeDocument/2006/relationships/hyperlink" Target="https://m.edsoo.ru/fbaa51f6" TargetMode="External"/><Relationship Id="rId562" Type="http://schemas.openxmlformats.org/officeDocument/2006/relationships/hyperlink" Target="https://m.edsoo.ru/fbaa9d50" TargetMode="External"/><Relationship Id="rId215" Type="http://schemas.openxmlformats.org/officeDocument/2006/relationships/hyperlink" Target="https://m.edsoo.ru/fa261b12" TargetMode="External"/><Relationship Id="rId257" Type="http://schemas.openxmlformats.org/officeDocument/2006/relationships/hyperlink" Target="https://m.edsoo.ru/fa2687c8" TargetMode="External"/><Relationship Id="rId422" Type="http://schemas.openxmlformats.org/officeDocument/2006/relationships/hyperlink" Target="https://m.edsoo.ru/fba94d6a" TargetMode="External"/><Relationship Id="rId464" Type="http://schemas.openxmlformats.org/officeDocument/2006/relationships/hyperlink" Target="https://m.edsoo.ru/fba9c736" TargetMode="External"/><Relationship Id="rId299" Type="http://schemas.openxmlformats.org/officeDocument/2006/relationships/hyperlink" Target="https://m.edsoo.ru/fa26e7ea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60e88" TargetMode="External"/><Relationship Id="rId366" Type="http://schemas.openxmlformats.org/officeDocument/2006/relationships/hyperlink" Target="https://m.edsoo.ru/fa278b96" TargetMode="External"/><Relationship Id="rId573" Type="http://schemas.openxmlformats.org/officeDocument/2006/relationships/hyperlink" Target="https://m.edsoo.ru/fbaaab60" TargetMode="External"/><Relationship Id="rId226" Type="http://schemas.openxmlformats.org/officeDocument/2006/relationships/hyperlink" Target="https://m.edsoo.ru/fa262990" TargetMode="External"/><Relationship Id="rId433" Type="http://schemas.openxmlformats.org/officeDocument/2006/relationships/hyperlink" Target="https://m.edsoo.ru/fba9696c" TargetMode="External"/><Relationship Id="rId74" Type="http://schemas.openxmlformats.org/officeDocument/2006/relationships/hyperlink" Target="https://m.edsoo.ru/7f417922" TargetMode="External"/><Relationship Id="rId377" Type="http://schemas.openxmlformats.org/officeDocument/2006/relationships/hyperlink" Target="https://m.edsoo.ru/fa279ec4" TargetMode="External"/><Relationship Id="rId500" Type="http://schemas.openxmlformats.org/officeDocument/2006/relationships/hyperlink" Target="https://m.edsoo.ru/fbaa1b82" TargetMode="External"/><Relationship Id="rId584" Type="http://schemas.openxmlformats.org/officeDocument/2006/relationships/hyperlink" Target="https://m.edsoo.ru/fbaac00a" TargetMode="External"/><Relationship Id="rId5" Type="http://schemas.openxmlformats.org/officeDocument/2006/relationships/image" Target="media/image2.png"/><Relationship Id="rId237" Type="http://schemas.openxmlformats.org/officeDocument/2006/relationships/hyperlink" Target="https://m.edsoo.ru/fa26565e" TargetMode="External"/><Relationship Id="rId444" Type="http://schemas.openxmlformats.org/officeDocument/2006/relationships/hyperlink" Target="https://m.edsoo.ru/fba99270" TargetMode="External"/><Relationship Id="rId290" Type="http://schemas.openxmlformats.org/officeDocument/2006/relationships/hyperlink" Target="https://m.edsoo.ru/fa26d854" TargetMode="External"/><Relationship Id="rId304" Type="http://schemas.openxmlformats.org/officeDocument/2006/relationships/hyperlink" Target="https://m.edsoo.ru/fa26f65e" TargetMode="External"/><Relationship Id="rId388" Type="http://schemas.openxmlformats.org/officeDocument/2006/relationships/hyperlink" Target="https://m.edsoo.ru/fa27ba62" TargetMode="External"/><Relationship Id="rId511" Type="http://schemas.openxmlformats.org/officeDocument/2006/relationships/hyperlink" Target="https://m.edsoo.ru/fbaa2f00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5ffb0" TargetMode="External"/><Relationship Id="rId248" Type="http://schemas.openxmlformats.org/officeDocument/2006/relationships/hyperlink" Target="https://m.edsoo.ru/fa26645a" TargetMode="External"/><Relationship Id="rId455" Type="http://schemas.openxmlformats.org/officeDocument/2006/relationships/hyperlink" Target="https://m.edsoo.ru/fba9b6e2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350" TargetMode="External"/><Relationship Id="rId315" Type="http://schemas.openxmlformats.org/officeDocument/2006/relationships/hyperlink" Target="https://m.edsoo.ru/fa2709dc" TargetMode="External"/><Relationship Id="rId522" Type="http://schemas.openxmlformats.org/officeDocument/2006/relationships/hyperlink" Target="https://m.edsoo.ru/fbaa4cec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7b30" TargetMode="External"/><Relationship Id="rId399" Type="http://schemas.openxmlformats.org/officeDocument/2006/relationships/hyperlink" Target="https://m.edsoo.ru/fa27dd9e" TargetMode="External"/><Relationship Id="rId259" Type="http://schemas.openxmlformats.org/officeDocument/2006/relationships/hyperlink" Target="https://m.edsoo.ru/fa2695d8" TargetMode="External"/><Relationship Id="rId466" Type="http://schemas.openxmlformats.org/officeDocument/2006/relationships/hyperlink" Target="https://m.edsoo.ru/fba9caec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674e" TargetMode="External"/><Relationship Id="rId326" Type="http://schemas.openxmlformats.org/officeDocument/2006/relationships/hyperlink" Target="https://m.edsoo.ru/fa272020" TargetMode="External"/><Relationship Id="rId533" Type="http://schemas.openxmlformats.org/officeDocument/2006/relationships/hyperlink" Target="https://m.edsoo.ru/fbaa69a2" TargetMode="External"/><Relationship Id="rId172" Type="http://schemas.openxmlformats.org/officeDocument/2006/relationships/hyperlink" Target="https://m.edsoo.ru/fa25939a" TargetMode="External"/><Relationship Id="rId477" Type="http://schemas.openxmlformats.org/officeDocument/2006/relationships/hyperlink" Target="https://m.edsoo.ru/fba9e73e" TargetMode="External"/><Relationship Id="rId337" Type="http://schemas.openxmlformats.org/officeDocument/2006/relationships/hyperlink" Target="https://m.edsoo.ru/fa273f6a" TargetMode="External"/><Relationship Id="rId34" Type="http://schemas.openxmlformats.org/officeDocument/2006/relationships/hyperlink" Target="https://m.edsoo.ru/7f414452" TargetMode="External"/><Relationship Id="rId544" Type="http://schemas.openxmlformats.org/officeDocument/2006/relationships/hyperlink" Target="https://m.edsoo.ru/fbaa7ea6" TargetMode="External"/><Relationship Id="rId183" Type="http://schemas.openxmlformats.org/officeDocument/2006/relationships/hyperlink" Target="https://m.edsoo.ru/fa25a27c" TargetMode="External"/><Relationship Id="rId390" Type="http://schemas.openxmlformats.org/officeDocument/2006/relationships/hyperlink" Target="https://m.edsoo.ru/fa27c6ba" TargetMode="External"/><Relationship Id="rId404" Type="http://schemas.openxmlformats.org/officeDocument/2006/relationships/hyperlink" Target="https://m.edsoo.ru/fa27edf2" TargetMode="External"/><Relationship Id="rId250" Type="http://schemas.openxmlformats.org/officeDocument/2006/relationships/hyperlink" Target="https://m.edsoo.ru/fa2671e8" TargetMode="External"/><Relationship Id="rId488" Type="http://schemas.openxmlformats.org/officeDocument/2006/relationships/hyperlink" Target="https://m.edsoo.ru/fbaa035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32320</Words>
  <Characters>184230</Characters>
  <Application>Microsoft Office Word</Application>
  <DocSecurity>0</DocSecurity>
  <Lines>1535</Lines>
  <Paragraphs>432</Paragraphs>
  <ScaleCrop>false</ScaleCrop>
  <Company/>
  <LinksUpToDate>false</LinksUpToDate>
  <CharactersWithSpaces>216118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3</cp:revision>
  <dcterms:created xsi:type="dcterms:W3CDTF">2023-12-08T08:03:00Z</dcterms:created>
  <dcterms:modified xsi:type="dcterms:W3CDTF">2023-12-08T08:05:00Z</dcterms:modified>
</cp:coreProperties>
</file>